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88AB" w14:textId="77777777" w:rsidR="00C94EC0" w:rsidRPr="00A6711E" w:rsidRDefault="00A6711E" w:rsidP="0042181E">
      <w:pPr>
        <w:jc w:val="right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 xml:space="preserve">　　年　</w:t>
      </w:r>
      <w:r w:rsidR="00552A19" w:rsidRPr="00A6711E">
        <w:rPr>
          <w:rFonts w:ascii="ＭＳ 明朝" w:eastAsia="ＭＳ 明朝" w:hAnsi="ＭＳ 明朝" w:hint="eastAsia"/>
        </w:rPr>
        <w:t>月</w:t>
      </w:r>
      <w:r w:rsidRPr="00A6711E">
        <w:rPr>
          <w:rFonts w:ascii="ＭＳ 明朝" w:eastAsia="ＭＳ 明朝" w:hAnsi="ＭＳ 明朝" w:hint="eastAsia"/>
        </w:rPr>
        <w:t xml:space="preserve">　</w:t>
      </w:r>
      <w:r w:rsidR="00552A19" w:rsidRPr="00A6711E">
        <w:rPr>
          <w:rFonts w:ascii="ＭＳ 明朝" w:eastAsia="ＭＳ 明朝" w:hAnsi="ＭＳ 明朝" w:hint="eastAsia"/>
        </w:rPr>
        <w:t>日</w:t>
      </w:r>
    </w:p>
    <w:p w14:paraId="3D9FCA95" w14:textId="77777777" w:rsidR="00522180" w:rsidRPr="00A6711E" w:rsidRDefault="00522180">
      <w:pPr>
        <w:rPr>
          <w:rFonts w:ascii="ＭＳ 明朝" w:eastAsia="ＭＳ 明朝" w:hAnsi="ＭＳ 明朝"/>
        </w:rPr>
      </w:pPr>
    </w:p>
    <w:p w14:paraId="362B9464" w14:textId="77777777" w:rsidR="00522180" w:rsidRPr="00A6711E" w:rsidRDefault="00522180">
      <w:pPr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大阪市高速電気軌道株式会社</w:t>
      </w:r>
    </w:p>
    <w:p w14:paraId="40E88723" w14:textId="1389420C" w:rsidR="00522180" w:rsidRPr="00A6711E" w:rsidRDefault="00221ABF">
      <w:pPr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広報</w:t>
      </w:r>
      <w:r w:rsidR="00107E14">
        <w:rPr>
          <w:rFonts w:ascii="ＭＳ 明朝" w:eastAsia="ＭＳ 明朝" w:hAnsi="ＭＳ 明朝" w:hint="eastAsia"/>
        </w:rPr>
        <w:t>戦略</w:t>
      </w:r>
      <w:r w:rsidRPr="00A6711E">
        <w:rPr>
          <w:rFonts w:ascii="ＭＳ 明朝" w:eastAsia="ＭＳ 明朝" w:hAnsi="ＭＳ 明朝" w:hint="eastAsia"/>
        </w:rPr>
        <w:t>部ブランド戦略推進課</w:t>
      </w:r>
      <w:r w:rsidR="00032248">
        <w:rPr>
          <w:rFonts w:ascii="ＭＳ 明朝" w:eastAsia="ＭＳ 明朝" w:hAnsi="ＭＳ 明朝" w:hint="eastAsia"/>
        </w:rPr>
        <w:t>長</w:t>
      </w:r>
      <w:r w:rsidR="004470D6" w:rsidRPr="00A6711E">
        <w:rPr>
          <w:rFonts w:ascii="ＭＳ 明朝" w:eastAsia="ＭＳ 明朝" w:hAnsi="ＭＳ 明朝" w:hint="eastAsia"/>
        </w:rPr>
        <w:t xml:space="preserve">　宛</w:t>
      </w:r>
    </w:p>
    <w:p w14:paraId="33951625" w14:textId="77777777" w:rsidR="0042181E" w:rsidRPr="00A6711E" w:rsidRDefault="0042181E">
      <w:pPr>
        <w:rPr>
          <w:rFonts w:ascii="ＭＳ 明朝" w:eastAsia="ＭＳ 明朝" w:hAnsi="ＭＳ 明朝"/>
        </w:rPr>
      </w:pPr>
    </w:p>
    <w:p w14:paraId="797F4767" w14:textId="77777777" w:rsidR="00843862" w:rsidRPr="00A6711E" w:rsidRDefault="0025294E" w:rsidP="0042181E">
      <w:pPr>
        <w:ind w:leftChars="2400" w:left="5040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申請者</w:t>
      </w:r>
    </w:p>
    <w:p w14:paraId="22E342F0" w14:textId="77777777" w:rsidR="0025294E" w:rsidRPr="00A6711E" w:rsidRDefault="0042181E" w:rsidP="0042181E">
      <w:pPr>
        <w:ind w:leftChars="2400" w:left="5040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FB94" wp14:editId="21F052A1">
                <wp:simplePos x="0" y="0"/>
                <wp:positionH relativeFrom="column">
                  <wp:posOffset>5053965</wp:posOffset>
                </wp:positionH>
                <wp:positionV relativeFrom="paragraph">
                  <wp:posOffset>187325</wp:posOffset>
                </wp:positionV>
                <wp:extent cx="914400" cy="2857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9483" w14:textId="77777777" w:rsidR="0042181E" w:rsidRPr="005850D0" w:rsidRDefault="004218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850D0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0F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14.75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" fillcolor="white [3201]" stroked="f" strokeweight=".5pt">
                <v:textbox>
                  <w:txbxContent>
                    <w:p w14:paraId="513B9483" w14:textId="77777777" w:rsidR="0042181E" w:rsidRPr="005850D0" w:rsidRDefault="0042181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850D0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5294E" w:rsidRPr="00A6711E">
        <w:rPr>
          <w:rFonts w:ascii="ＭＳ 明朝" w:eastAsia="ＭＳ 明朝" w:hAnsi="ＭＳ 明朝" w:hint="eastAsia"/>
        </w:rPr>
        <w:t>住　所</w:t>
      </w:r>
    </w:p>
    <w:p w14:paraId="038BC93B" w14:textId="77777777" w:rsidR="00843862" w:rsidRPr="00A6711E" w:rsidRDefault="00843862" w:rsidP="0042181E">
      <w:pPr>
        <w:ind w:leftChars="2400" w:left="5040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氏</w:t>
      </w:r>
      <w:r w:rsidR="0025294E" w:rsidRPr="00A6711E">
        <w:rPr>
          <w:rFonts w:ascii="ＭＳ 明朝" w:eastAsia="ＭＳ 明朝" w:hAnsi="ＭＳ 明朝" w:hint="eastAsia"/>
        </w:rPr>
        <w:t xml:space="preserve">　</w:t>
      </w:r>
      <w:r w:rsidRPr="00A6711E">
        <w:rPr>
          <w:rFonts w:ascii="ＭＳ 明朝" w:eastAsia="ＭＳ 明朝" w:hAnsi="ＭＳ 明朝" w:hint="eastAsia"/>
        </w:rPr>
        <w:t>名</w:t>
      </w:r>
    </w:p>
    <w:p w14:paraId="24B3A052" w14:textId="77777777" w:rsidR="0025294E" w:rsidRPr="00A6711E" w:rsidRDefault="0025294E">
      <w:pPr>
        <w:rPr>
          <w:rFonts w:ascii="ＭＳ 明朝" w:eastAsia="ＭＳ 明朝" w:hAnsi="ＭＳ 明朝"/>
        </w:rPr>
      </w:pPr>
    </w:p>
    <w:p w14:paraId="1A1A32FF" w14:textId="4E1201FA" w:rsidR="00DA69F0" w:rsidRDefault="00F12DEC" w:rsidP="00721C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90020631"/>
      <w:r w:rsidR="00552A19" w:rsidRPr="00A6711E">
        <w:rPr>
          <w:rFonts w:ascii="ＭＳ 明朝" w:eastAsia="ＭＳ 明朝" w:hAnsi="ＭＳ 明朝" w:hint="eastAsia"/>
        </w:rPr>
        <w:t>大阪市高速電気軌道株式会社</w:t>
      </w:r>
      <w:bookmarkEnd w:id="0"/>
      <w:r w:rsidR="00552A19" w:rsidRPr="00A6711E">
        <w:rPr>
          <w:rFonts w:ascii="ＭＳ 明朝" w:eastAsia="ＭＳ 明朝" w:hAnsi="ＭＳ 明朝" w:hint="eastAsia"/>
        </w:rPr>
        <w:t>の</w:t>
      </w:r>
      <w:bookmarkStart w:id="1" w:name="_Hlk90020775"/>
      <w:r w:rsidR="00552A19" w:rsidRPr="00A6711E">
        <w:rPr>
          <w:rFonts w:ascii="ＭＳ 明朝" w:eastAsia="ＭＳ 明朝" w:hAnsi="ＭＳ 明朝" w:hint="eastAsia"/>
        </w:rPr>
        <w:t>ロゴマークの使用を</w:t>
      </w:r>
      <w:r w:rsidR="009714F1" w:rsidRPr="00A6711E">
        <w:rPr>
          <w:rFonts w:ascii="ＭＳ 明朝" w:eastAsia="ＭＳ 明朝" w:hAnsi="ＭＳ 明朝" w:hint="eastAsia"/>
        </w:rPr>
        <w:t>申請いたし</w:t>
      </w:r>
      <w:bookmarkEnd w:id="1"/>
      <w:r w:rsidR="009714F1" w:rsidRPr="00A6711E">
        <w:rPr>
          <w:rFonts w:ascii="ＭＳ 明朝" w:eastAsia="ＭＳ 明朝" w:hAnsi="ＭＳ 明朝" w:hint="eastAsia"/>
        </w:rPr>
        <w:t>ます。</w:t>
      </w:r>
      <w:r w:rsidR="009714F1">
        <w:rPr>
          <w:rFonts w:ascii="ＭＳ 明朝" w:eastAsia="ＭＳ 明朝" w:hAnsi="ＭＳ 明朝" w:hint="eastAsia"/>
        </w:rPr>
        <w:t>また、</w:t>
      </w:r>
      <w:r w:rsidR="00721C2A" w:rsidRPr="00A6711E">
        <w:rPr>
          <w:rFonts w:ascii="ＭＳ 明朝" w:eastAsia="ＭＳ 明朝" w:hAnsi="ＭＳ 明朝" w:hint="eastAsia"/>
        </w:rPr>
        <w:t>使用時</w:t>
      </w:r>
      <w:r>
        <w:rPr>
          <w:rFonts w:ascii="ＭＳ 明朝" w:eastAsia="ＭＳ 明朝" w:hAnsi="ＭＳ 明朝" w:hint="eastAsia"/>
        </w:rPr>
        <w:t>には、下記の使用箇所及び使用方法、使用期間</w:t>
      </w:r>
      <w:r w:rsidR="00C35071" w:rsidRPr="00A6711E">
        <w:rPr>
          <w:rFonts w:ascii="ＭＳ 明朝" w:eastAsia="ＭＳ 明朝" w:hAnsi="ＭＳ 明朝" w:hint="eastAsia"/>
        </w:rPr>
        <w:t>を遵守するとともに、その使用状況を求められる</w:t>
      </w:r>
      <w:r w:rsidR="00721C2A" w:rsidRPr="00A6711E">
        <w:rPr>
          <w:rFonts w:ascii="ＭＳ 明朝" w:eastAsia="ＭＳ 明朝" w:hAnsi="ＭＳ 明朝" w:hint="eastAsia"/>
        </w:rPr>
        <w:t>都度直ちに報告いたします。</w:t>
      </w:r>
    </w:p>
    <w:p w14:paraId="7A2325DE" w14:textId="77777777" w:rsidR="00DA69F0" w:rsidRDefault="00DA69F0" w:rsidP="00721C2A">
      <w:pPr>
        <w:rPr>
          <w:rFonts w:ascii="ＭＳ 明朝" w:eastAsia="ＭＳ 明朝" w:hAnsi="ＭＳ 明朝"/>
        </w:rPr>
      </w:pPr>
    </w:p>
    <w:p w14:paraId="3170AF8F" w14:textId="77777777" w:rsidR="00D15CDC" w:rsidRPr="00A6711E" w:rsidRDefault="00D15CDC" w:rsidP="00D15CDC">
      <w:pPr>
        <w:pStyle w:val="a7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記</w:t>
      </w:r>
    </w:p>
    <w:p w14:paraId="4B0BC8CE" w14:textId="77777777" w:rsidR="00D15CDC" w:rsidRPr="00A6711E" w:rsidRDefault="00D15CDC" w:rsidP="00D15CDC">
      <w:pPr>
        <w:rPr>
          <w:rFonts w:ascii="ＭＳ 明朝" w:eastAsia="ＭＳ 明朝" w:hAnsi="ＭＳ 明朝"/>
        </w:rPr>
      </w:pPr>
    </w:p>
    <w:p w14:paraId="1E236818" w14:textId="77777777" w:rsidR="00D15CDC" w:rsidRPr="00A6711E" w:rsidRDefault="00D15CDC" w:rsidP="00D15CDC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使用目的</w:t>
      </w:r>
    </w:p>
    <w:p w14:paraId="4F5D31B7" w14:textId="77777777" w:rsidR="00933C08" w:rsidRPr="00A6711E" w:rsidRDefault="00933C08" w:rsidP="00933C08">
      <w:pPr>
        <w:pStyle w:val="ab"/>
        <w:ind w:leftChars="0" w:left="420"/>
        <w:rPr>
          <w:rFonts w:ascii="ＭＳ 明朝" w:eastAsia="ＭＳ 明朝" w:hAnsi="ＭＳ 明朝"/>
        </w:rPr>
      </w:pPr>
    </w:p>
    <w:p w14:paraId="454920E2" w14:textId="77777777" w:rsidR="00C35071" w:rsidRPr="00A6711E" w:rsidRDefault="00C35071" w:rsidP="00D15CDC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使用</w:t>
      </w:r>
      <w:r w:rsidR="00C40400">
        <w:rPr>
          <w:rFonts w:ascii="ＭＳ 明朝" w:eastAsia="ＭＳ 明朝" w:hAnsi="ＭＳ 明朝" w:hint="eastAsia"/>
        </w:rPr>
        <w:t>箇所及び使用</w:t>
      </w:r>
      <w:r w:rsidRPr="00A6711E">
        <w:rPr>
          <w:rFonts w:ascii="ＭＳ 明朝" w:eastAsia="ＭＳ 明朝" w:hAnsi="ＭＳ 明朝" w:hint="eastAsia"/>
        </w:rPr>
        <w:t>方法（図などを使って詳細に記載すること。別紙可）</w:t>
      </w:r>
    </w:p>
    <w:p w14:paraId="217F4B0E" w14:textId="77777777" w:rsidR="00933C08" w:rsidRPr="00A6711E" w:rsidRDefault="00933C08" w:rsidP="00933C08">
      <w:pPr>
        <w:pStyle w:val="ab"/>
        <w:ind w:leftChars="0" w:left="420"/>
        <w:rPr>
          <w:rFonts w:ascii="ＭＳ 明朝" w:eastAsia="ＭＳ 明朝" w:hAnsi="ＭＳ 明朝"/>
        </w:rPr>
      </w:pPr>
    </w:p>
    <w:p w14:paraId="2B6F2078" w14:textId="77777777" w:rsidR="00C35071" w:rsidRPr="00A6711E" w:rsidRDefault="00C35071" w:rsidP="00D15CDC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使用期間</w:t>
      </w:r>
      <w:r w:rsidR="004E1B9E">
        <w:rPr>
          <w:rFonts w:ascii="ＭＳ 明朝" w:eastAsia="ＭＳ 明朝" w:hAnsi="ＭＳ 明朝" w:hint="eastAsia"/>
        </w:rPr>
        <w:t>（最長</w:t>
      </w:r>
      <w:r w:rsidR="004E1B9E" w:rsidRPr="00F12DEC">
        <w:rPr>
          <w:rFonts w:ascii="ＭＳ 明朝" w:eastAsia="ＭＳ 明朝" w:hAnsi="ＭＳ 明朝" w:hint="eastAsia"/>
        </w:rPr>
        <w:t>５年</w:t>
      </w:r>
      <w:r w:rsidR="004E1B9E">
        <w:rPr>
          <w:rFonts w:ascii="ＭＳ 明朝" w:eastAsia="ＭＳ 明朝" w:hAnsi="ＭＳ 明朝" w:hint="eastAsia"/>
        </w:rPr>
        <w:t>とする。５年を超えて使用する場合は改めて申請すること）</w:t>
      </w:r>
    </w:p>
    <w:p w14:paraId="613D60E7" w14:textId="279A4E80" w:rsidR="00933C08" w:rsidRDefault="00B83FF4" w:rsidP="00933C08">
      <w:pPr>
        <w:pStyle w:val="ab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日から　　年　月　日まで</w:t>
      </w:r>
    </w:p>
    <w:p w14:paraId="65C2539F" w14:textId="77777777" w:rsidR="004D38F9" w:rsidRPr="00A6711E" w:rsidRDefault="004D38F9" w:rsidP="00933C08">
      <w:pPr>
        <w:pStyle w:val="ab"/>
        <w:ind w:leftChars="0" w:left="420"/>
        <w:rPr>
          <w:rFonts w:ascii="ＭＳ 明朝" w:eastAsia="ＭＳ 明朝" w:hAnsi="ＭＳ 明朝"/>
        </w:rPr>
      </w:pPr>
    </w:p>
    <w:p w14:paraId="0ABB586F" w14:textId="77777777" w:rsidR="00C35071" w:rsidRPr="00A6711E" w:rsidRDefault="00B83FF4" w:rsidP="00D15CDC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503C5DFC" w14:textId="77777777" w:rsidR="00933C08" w:rsidRDefault="00F137E4" w:rsidP="00F137E4">
      <w:pPr>
        <w:pStyle w:val="ab"/>
        <w:ind w:leftChars="0" w:left="420"/>
        <w:rPr>
          <w:rFonts w:ascii="ＭＳ 明朝" w:eastAsia="ＭＳ 明朝" w:hAnsi="ＭＳ 明朝"/>
        </w:rPr>
      </w:pPr>
      <w:r w:rsidRPr="00A3489B">
        <w:rPr>
          <w:rFonts w:ascii="ＭＳ 明朝" w:eastAsia="ＭＳ 明朝" w:hAnsi="ＭＳ 明朝" w:hint="eastAsia"/>
          <w:kern w:val="0"/>
          <w:fitText w:val="840" w:id="-1731447550"/>
        </w:rPr>
        <w:t>担当者名</w:t>
      </w:r>
      <w:r>
        <w:rPr>
          <w:rFonts w:ascii="ＭＳ 明朝" w:eastAsia="ＭＳ 明朝" w:hAnsi="ＭＳ 明朝" w:hint="eastAsia"/>
          <w:kern w:val="0"/>
        </w:rPr>
        <w:t>：</w:t>
      </w:r>
    </w:p>
    <w:p w14:paraId="36EE6736" w14:textId="77777777" w:rsidR="00F137E4" w:rsidRDefault="00F137E4" w:rsidP="00F137E4">
      <w:pPr>
        <w:pStyle w:val="ab"/>
        <w:ind w:leftChars="0" w:left="420"/>
        <w:rPr>
          <w:rFonts w:ascii="ＭＳ 明朝" w:eastAsia="ＭＳ 明朝" w:hAnsi="ＭＳ 明朝"/>
        </w:rPr>
      </w:pPr>
      <w:r w:rsidRPr="00A3489B">
        <w:rPr>
          <w:rFonts w:ascii="ＭＳ 明朝" w:eastAsia="ＭＳ 明朝" w:hAnsi="ＭＳ 明朝" w:hint="eastAsia"/>
          <w:kern w:val="0"/>
          <w:fitText w:val="840" w:id="-1731447551"/>
        </w:rPr>
        <w:t>ﾒｰﾙｱﾄﾞﾚｽ</w:t>
      </w:r>
      <w:r>
        <w:rPr>
          <w:rFonts w:ascii="ＭＳ 明朝" w:eastAsia="ＭＳ 明朝" w:hAnsi="ＭＳ 明朝" w:hint="eastAsia"/>
          <w:kern w:val="0"/>
        </w:rPr>
        <w:t>：</w:t>
      </w:r>
    </w:p>
    <w:p w14:paraId="72FA5436" w14:textId="77777777" w:rsidR="00BC72ED" w:rsidRDefault="00F137E4" w:rsidP="00BC72ED">
      <w:pPr>
        <w:ind w:firstLineChars="200" w:firstLine="420"/>
        <w:rPr>
          <w:rFonts w:ascii="ＭＳ 明朝" w:eastAsia="ＭＳ 明朝" w:hAnsi="ＭＳ 明朝"/>
          <w:kern w:val="0"/>
        </w:rPr>
      </w:pPr>
      <w:r w:rsidRPr="00A3489B">
        <w:rPr>
          <w:rFonts w:ascii="ＭＳ 明朝" w:eastAsia="ＭＳ 明朝" w:hAnsi="ＭＳ 明朝" w:hint="eastAsia"/>
          <w:kern w:val="0"/>
          <w:fitText w:val="840" w:id="-1731447552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14:paraId="087D9468" w14:textId="77777777" w:rsidR="00D15CDC" w:rsidRPr="00A6711E" w:rsidRDefault="00D15CDC" w:rsidP="004C4CE3">
      <w:pPr>
        <w:jc w:val="right"/>
        <w:rPr>
          <w:rFonts w:ascii="ＭＳ 明朝" w:eastAsia="ＭＳ 明朝" w:hAnsi="ＭＳ 明朝"/>
        </w:rPr>
      </w:pPr>
      <w:r w:rsidRPr="00A6711E">
        <w:rPr>
          <w:rFonts w:ascii="ＭＳ 明朝" w:eastAsia="ＭＳ 明朝" w:hAnsi="ＭＳ 明朝" w:hint="eastAsia"/>
        </w:rPr>
        <w:t>以上</w:t>
      </w:r>
    </w:p>
    <w:p w14:paraId="54B305C3" w14:textId="490D8B00" w:rsidR="00D15CDC" w:rsidRPr="00A6711E" w:rsidRDefault="00D15CDC" w:rsidP="00D15CDC">
      <w:pPr>
        <w:rPr>
          <w:rFonts w:ascii="ＭＳ 明朝" w:eastAsia="ＭＳ 明朝" w:hAnsi="ＭＳ 明朝"/>
        </w:rPr>
      </w:pPr>
    </w:p>
    <w:sectPr w:rsidR="00D15CDC" w:rsidRPr="00A6711E" w:rsidSect="00641CCA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DE85" w14:textId="77777777" w:rsidR="00111AE4" w:rsidRDefault="00111AE4" w:rsidP="00522180">
      <w:r>
        <w:separator/>
      </w:r>
    </w:p>
  </w:endnote>
  <w:endnote w:type="continuationSeparator" w:id="0">
    <w:p w14:paraId="2C37A5F6" w14:textId="77777777" w:rsidR="00111AE4" w:rsidRDefault="00111AE4" w:rsidP="005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FA5B" w14:textId="77777777" w:rsidR="00111AE4" w:rsidRDefault="00111AE4" w:rsidP="00522180">
      <w:r>
        <w:separator/>
      </w:r>
    </w:p>
  </w:footnote>
  <w:footnote w:type="continuationSeparator" w:id="0">
    <w:p w14:paraId="7538ECE0" w14:textId="77777777" w:rsidR="00111AE4" w:rsidRDefault="00111AE4" w:rsidP="0052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38"/>
    <w:multiLevelType w:val="hybridMultilevel"/>
    <w:tmpl w:val="CF1E5FE2"/>
    <w:lvl w:ilvl="0" w:tplc="9B26B038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0EB46F9"/>
    <w:multiLevelType w:val="hybridMultilevel"/>
    <w:tmpl w:val="1C28A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9C"/>
    <w:rsid w:val="00010ADC"/>
    <w:rsid w:val="00032248"/>
    <w:rsid w:val="000364FD"/>
    <w:rsid w:val="000D0FD2"/>
    <w:rsid w:val="000E17FF"/>
    <w:rsid w:val="00107E14"/>
    <w:rsid w:val="001115CB"/>
    <w:rsid w:val="00111AE4"/>
    <w:rsid w:val="001269C3"/>
    <w:rsid w:val="00180F5A"/>
    <w:rsid w:val="001B6F30"/>
    <w:rsid w:val="00221ABF"/>
    <w:rsid w:val="0025294E"/>
    <w:rsid w:val="002F2865"/>
    <w:rsid w:val="00317F18"/>
    <w:rsid w:val="003B6387"/>
    <w:rsid w:val="00415DF1"/>
    <w:rsid w:val="0042181E"/>
    <w:rsid w:val="004470D6"/>
    <w:rsid w:val="004C4CE3"/>
    <w:rsid w:val="004D38F9"/>
    <w:rsid w:val="004E1B9E"/>
    <w:rsid w:val="00516851"/>
    <w:rsid w:val="005202F8"/>
    <w:rsid w:val="00522180"/>
    <w:rsid w:val="00552A19"/>
    <w:rsid w:val="005850D0"/>
    <w:rsid w:val="005A57E2"/>
    <w:rsid w:val="00641CCA"/>
    <w:rsid w:val="00696DEE"/>
    <w:rsid w:val="006D3E9C"/>
    <w:rsid w:val="00721C2A"/>
    <w:rsid w:val="007476C7"/>
    <w:rsid w:val="00791E29"/>
    <w:rsid w:val="00843862"/>
    <w:rsid w:val="00915A8A"/>
    <w:rsid w:val="00923BC3"/>
    <w:rsid w:val="00933C08"/>
    <w:rsid w:val="009714F1"/>
    <w:rsid w:val="009934F1"/>
    <w:rsid w:val="009A557A"/>
    <w:rsid w:val="00A3489B"/>
    <w:rsid w:val="00A6711E"/>
    <w:rsid w:val="00B1468C"/>
    <w:rsid w:val="00B83FF4"/>
    <w:rsid w:val="00BC72ED"/>
    <w:rsid w:val="00C35071"/>
    <w:rsid w:val="00C40400"/>
    <w:rsid w:val="00C40C07"/>
    <w:rsid w:val="00C94EC0"/>
    <w:rsid w:val="00D15CDC"/>
    <w:rsid w:val="00D40C19"/>
    <w:rsid w:val="00DA69F0"/>
    <w:rsid w:val="00DC58B6"/>
    <w:rsid w:val="00DE6EBE"/>
    <w:rsid w:val="00E10B40"/>
    <w:rsid w:val="00E43A6B"/>
    <w:rsid w:val="00E4417A"/>
    <w:rsid w:val="00F12DEC"/>
    <w:rsid w:val="00F137E4"/>
    <w:rsid w:val="00F1777C"/>
    <w:rsid w:val="00F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0EAFD"/>
  <w15:chartTrackingRefBased/>
  <w15:docId w15:val="{119FCFB4-959C-4FAF-9B1B-7B046DB2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180"/>
  </w:style>
  <w:style w:type="paragraph" w:styleId="a5">
    <w:name w:val="footer"/>
    <w:basedOn w:val="a"/>
    <w:link w:val="a6"/>
    <w:uiPriority w:val="99"/>
    <w:unhideWhenUsed/>
    <w:rsid w:val="00522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180"/>
  </w:style>
  <w:style w:type="paragraph" w:styleId="a7">
    <w:name w:val="Note Heading"/>
    <w:basedOn w:val="a"/>
    <w:next w:val="a"/>
    <w:link w:val="a8"/>
    <w:uiPriority w:val="99"/>
    <w:unhideWhenUsed/>
    <w:rsid w:val="00D15CDC"/>
    <w:pPr>
      <w:jc w:val="center"/>
    </w:pPr>
  </w:style>
  <w:style w:type="character" w:customStyle="1" w:styleId="a8">
    <w:name w:val="記 (文字)"/>
    <w:basedOn w:val="a0"/>
    <w:link w:val="a7"/>
    <w:uiPriority w:val="99"/>
    <w:rsid w:val="00D15CDC"/>
  </w:style>
  <w:style w:type="paragraph" w:styleId="a9">
    <w:name w:val="Closing"/>
    <w:basedOn w:val="a"/>
    <w:link w:val="aa"/>
    <w:uiPriority w:val="99"/>
    <w:unhideWhenUsed/>
    <w:rsid w:val="00D15CD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5CDC"/>
  </w:style>
  <w:style w:type="paragraph" w:styleId="ab">
    <w:name w:val="List Paragraph"/>
    <w:basedOn w:val="a"/>
    <w:uiPriority w:val="34"/>
    <w:qFormat/>
    <w:rsid w:val="00D15C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雄貴</dc:creator>
  <cp:keywords/>
  <dc:description/>
  <cp:lastModifiedBy>井上　雄貴</cp:lastModifiedBy>
  <cp:revision>4</cp:revision>
  <dcterms:created xsi:type="dcterms:W3CDTF">2021-12-13T08:15:00Z</dcterms:created>
  <dcterms:modified xsi:type="dcterms:W3CDTF">2022-11-25T06:17:00Z</dcterms:modified>
</cp:coreProperties>
</file>