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58" w:rsidRDefault="006F3FBF" w:rsidP="006F3FBF">
      <w:pPr>
        <w:autoSpaceDE w:val="0"/>
        <w:autoSpaceDN w:val="0"/>
        <w:adjustRightInd w:val="0"/>
        <w:jc w:val="center"/>
        <w:rPr>
          <w:rFonts w:ascii="HGPｺﾞｼｯｸM" w:eastAsia="HGPｺﾞｼｯｸM" w:cs="HG丸ｺﾞｼｯｸM-PRO"/>
          <w:kern w:val="0"/>
          <w:sz w:val="24"/>
        </w:rPr>
      </w:pPr>
      <w:r>
        <w:rPr>
          <w:rFonts w:ascii="HGPｺﾞｼｯｸM" w:eastAsia="HGPｺﾞｼｯｸM" w:cs="HG丸ｺﾞｼｯｸM-PRO" w:hint="eastAsia"/>
          <w:kern w:val="0"/>
          <w:sz w:val="24"/>
        </w:rPr>
        <w:t>業務実績調書</w:t>
      </w:r>
    </w:p>
    <w:p w:rsidR="009C154C" w:rsidRDefault="009C154C" w:rsidP="009C154C">
      <w:pPr>
        <w:autoSpaceDE w:val="0"/>
        <w:autoSpaceDN w:val="0"/>
        <w:adjustRightInd w:val="0"/>
        <w:rPr>
          <w:rFonts w:ascii="HGPｺﾞｼｯｸM" w:eastAsia="HGPｺﾞｼｯｸM" w:cs="HG丸ｺﾞｼｯｸM-PRO"/>
          <w:kern w:val="0"/>
          <w:sz w:val="24"/>
        </w:rPr>
      </w:pPr>
    </w:p>
    <w:p w:rsidR="009C154C" w:rsidRDefault="0004248D" w:rsidP="009C154C">
      <w:pPr>
        <w:autoSpaceDE w:val="0"/>
        <w:autoSpaceDN w:val="0"/>
        <w:adjustRightInd w:val="0"/>
        <w:ind w:firstLineChars="100" w:firstLine="200"/>
        <w:rPr>
          <w:rFonts w:ascii="HGPｺﾞｼｯｸM" w:eastAsia="HGPｺﾞｼｯｸM" w:cs="HG丸ｺﾞｼｯｸM-PRO"/>
          <w:kern w:val="0"/>
          <w:sz w:val="20"/>
          <w:szCs w:val="20"/>
        </w:rPr>
      </w:pPr>
      <w:r>
        <w:rPr>
          <w:rFonts w:ascii="HGPｺﾞｼｯｸM" w:eastAsia="HGPｺﾞｼｯｸM" w:cs="HG丸ｺﾞｼｯｸM-PRO" w:hint="eastAsia"/>
          <w:kern w:val="0"/>
          <w:sz w:val="20"/>
          <w:szCs w:val="20"/>
        </w:rPr>
        <w:t>※</w:t>
      </w:r>
      <w:r w:rsidR="00BD7091">
        <w:rPr>
          <w:rFonts w:ascii="HGPｺﾞｼｯｸM" w:eastAsia="HGPｺﾞｼｯｸM" w:cs="HG丸ｺﾞｼｯｸM-PRO" w:hint="eastAsia"/>
          <w:kern w:val="0"/>
          <w:sz w:val="20"/>
          <w:szCs w:val="20"/>
        </w:rPr>
        <w:t>デザイン</w:t>
      </w:r>
      <w:r w:rsidR="00E637C8" w:rsidRPr="000E2FAD">
        <w:rPr>
          <w:rFonts w:ascii="HGPｺﾞｼｯｸM" w:eastAsia="HGPｺﾞｼｯｸM" w:cs="HG丸ｺﾞｼｯｸM-PRO" w:hint="eastAsia"/>
          <w:kern w:val="0"/>
          <w:sz w:val="20"/>
          <w:szCs w:val="20"/>
        </w:rPr>
        <w:t>提案</w:t>
      </w:r>
      <w:r w:rsidR="000E2FAD" w:rsidRPr="000E2FAD">
        <w:rPr>
          <w:rFonts w:ascii="HGPｺﾞｼｯｸM" w:eastAsia="HGPｺﾞｼｯｸM" w:cs="HG丸ｺﾞｼｯｸM-PRO" w:hint="eastAsia"/>
          <w:kern w:val="0"/>
          <w:sz w:val="20"/>
          <w:szCs w:val="20"/>
        </w:rPr>
        <w:t>・</w:t>
      </w:r>
      <w:r w:rsidR="00BD7091">
        <w:rPr>
          <w:rFonts w:ascii="HGPｺﾞｼｯｸM" w:eastAsia="HGPｺﾞｼｯｸM" w:cs="HG丸ｺﾞｼｯｸM-PRO" w:hint="eastAsia"/>
          <w:kern w:val="0"/>
          <w:sz w:val="20"/>
          <w:szCs w:val="20"/>
        </w:rPr>
        <w:t>建築</w:t>
      </w:r>
      <w:r w:rsidR="00E637C8" w:rsidRPr="000E2FAD">
        <w:rPr>
          <w:rFonts w:ascii="HGPｺﾞｼｯｸM" w:eastAsia="HGPｺﾞｼｯｸM" w:cs="HG丸ｺﾞｼｯｸM-PRO" w:hint="eastAsia"/>
          <w:kern w:val="0"/>
          <w:sz w:val="20"/>
          <w:szCs w:val="20"/>
        </w:rPr>
        <w:t>設計業務</w:t>
      </w:r>
      <w:r w:rsidR="00E10F58" w:rsidRPr="000E2FAD">
        <w:rPr>
          <w:rFonts w:ascii="HGPｺﾞｼｯｸM" w:eastAsia="HGPｺﾞｼｯｸM" w:cs="HG丸ｺﾞｼｯｸM-PRO" w:hint="eastAsia"/>
          <w:kern w:val="0"/>
          <w:sz w:val="20"/>
          <w:szCs w:val="20"/>
        </w:rPr>
        <w:t>について</w:t>
      </w:r>
      <w:r w:rsidR="00BC4081">
        <w:rPr>
          <w:rFonts w:ascii="HGPｺﾞｼｯｸM" w:eastAsia="HGPｺﾞｼｯｸM" w:cs="HG丸ｺﾞｼｯｸM-PRO" w:hint="eastAsia"/>
          <w:kern w:val="0"/>
          <w:sz w:val="20"/>
          <w:szCs w:val="20"/>
        </w:rPr>
        <w:t>過去</w:t>
      </w:r>
      <w:r w:rsidR="00E10F58" w:rsidRPr="000E2FAD">
        <w:rPr>
          <w:rFonts w:ascii="HGPｺﾞｼｯｸM" w:eastAsia="HGPｺﾞｼｯｸM" w:cs="HG丸ｺﾞｼｯｸM-PRO" w:hint="eastAsia"/>
          <w:kern w:val="0"/>
          <w:sz w:val="20"/>
          <w:szCs w:val="20"/>
        </w:rPr>
        <w:t>１０年以内に行った</w:t>
      </w:r>
      <w:r w:rsidR="000E2FAD" w:rsidRPr="000E2FAD">
        <w:rPr>
          <w:rFonts w:ascii="HGPｺﾞｼｯｸM" w:eastAsia="HGPｺﾞｼｯｸM" w:cs="HG丸ｺﾞｼｯｸM-PRO" w:hint="eastAsia"/>
          <w:kern w:val="0"/>
          <w:sz w:val="20"/>
          <w:szCs w:val="20"/>
        </w:rPr>
        <w:t>主</w:t>
      </w:r>
      <w:r w:rsidR="00E10F58" w:rsidRPr="000E2FAD">
        <w:rPr>
          <w:rFonts w:ascii="HGPｺﾞｼｯｸM" w:eastAsia="HGPｺﾞｼｯｸM" w:cs="HG丸ｺﾞｼｯｸM-PRO" w:hint="eastAsia"/>
          <w:kern w:val="0"/>
          <w:sz w:val="20"/>
          <w:szCs w:val="20"/>
        </w:rPr>
        <w:t>な業務</w:t>
      </w:r>
      <w:r w:rsidR="0058313E" w:rsidRPr="000E2FAD">
        <w:rPr>
          <w:rFonts w:ascii="HGPｺﾞｼｯｸM" w:eastAsia="HGPｺﾞｼｯｸM" w:cs="HG丸ｺﾞｼｯｸM-PRO" w:hint="eastAsia"/>
          <w:kern w:val="0"/>
          <w:sz w:val="20"/>
          <w:szCs w:val="20"/>
        </w:rPr>
        <w:t>を</w:t>
      </w:r>
      <w:r w:rsidR="00A82F8D">
        <w:rPr>
          <w:rFonts w:ascii="HGPｺﾞｼｯｸM" w:eastAsia="HGPｺﾞｼｯｸM" w:cs="HG丸ｺﾞｼｯｸM-PRO" w:hint="eastAsia"/>
          <w:kern w:val="0"/>
          <w:sz w:val="20"/>
          <w:szCs w:val="20"/>
        </w:rPr>
        <w:t>２件</w:t>
      </w:r>
      <w:r w:rsidR="008F7051" w:rsidRPr="00BD7091">
        <w:rPr>
          <w:rFonts w:ascii="HGPｺﾞｼｯｸM" w:eastAsia="HGPｺﾞｼｯｸM" w:cs="HG丸ｺﾞｼｯｸM-PRO" w:hint="eastAsia"/>
          <w:kern w:val="0"/>
          <w:sz w:val="20"/>
          <w:szCs w:val="20"/>
        </w:rPr>
        <w:t>まで</w:t>
      </w:r>
      <w:r w:rsidR="00E10F58" w:rsidRPr="000E2FAD">
        <w:rPr>
          <w:rFonts w:ascii="HGPｺﾞｼｯｸM" w:eastAsia="HGPｺﾞｼｯｸM" w:cs="HG丸ｺﾞｼｯｸM-PRO" w:hint="eastAsia"/>
          <w:kern w:val="0"/>
          <w:sz w:val="20"/>
          <w:szCs w:val="20"/>
        </w:rPr>
        <w:t>記載すること</w:t>
      </w:r>
    </w:p>
    <w:p w:rsidR="009C154C" w:rsidRPr="009C154C" w:rsidRDefault="009C154C" w:rsidP="009C154C">
      <w:pPr>
        <w:autoSpaceDE w:val="0"/>
        <w:autoSpaceDN w:val="0"/>
        <w:adjustRightInd w:val="0"/>
        <w:ind w:firstLineChars="100" w:firstLine="200"/>
        <w:rPr>
          <w:rFonts w:ascii="HGPｺﾞｼｯｸM" w:eastAsia="HGPｺﾞｼｯｸM" w:cs="HG丸ｺﾞｼｯｸM-PRO"/>
          <w:kern w:val="0"/>
          <w:sz w:val="20"/>
          <w:szCs w:val="20"/>
        </w:rPr>
      </w:pPr>
      <w:r>
        <w:rPr>
          <w:rFonts w:ascii="HGPｺﾞｼｯｸM" w:eastAsia="HGPｺﾞｼｯｸM" w:cs="HG丸ｺﾞｼｯｸM-PRO" w:hint="eastAsia"/>
          <w:kern w:val="0"/>
          <w:sz w:val="20"/>
          <w:szCs w:val="20"/>
        </w:rPr>
        <w:t>※申込者が</w:t>
      </w:r>
      <w:r w:rsidR="00A02C4A">
        <w:rPr>
          <w:rFonts w:ascii="HGPｺﾞｼｯｸM" w:eastAsia="HGPｺﾞｼｯｸM" w:cs="HG丸ｺﾞｼｯｸM-PRO" w:hint="eastAsia"/>
          <w:kern w:val="0"/>
          <w:sz w:val="20"/>
          <w:szCs w:val="20"/>
        </w:rPr>
        <w:t>グループの場合は</w:t>
      </w:r>
      <w:r w:rsidR="00AD0D2D">
        <w:rPr>
          <w:rFonts w:ascii="HGPｺﾞｼｯｸM" w:eastAsia="HGPｺﾞｼｯｸM" w:cs="HG丸ｺﾞｼｯｸM-PRO" w:hint="eastAsia"/>
          <w:kern w:val="0"/>
          <w:sz w:val="20"/>
          <w:szCs w:val="20"/>
        </w:rPr>
        <w:t>、</w:t>
      </w:r>
      <w:r w:rsidR="00A02C4A">
        <w:rPr>
          <w:rFonts w:ascii="HGPｺﾞｼｯｸM" w:eastAsia="HGPｺﾞｼｯｸM" w:cs="HG丸ｺﾞｼｯｸM-PRO" w:hint="eastAsia"/>
          <w:kern w:val="0"/>
          <w:sz w:val="20"/>
          <w:szCs w:val="20"/>
        </w:rPr>
        <w:t>その構成員</w:t>
      </w:r>
      <w:r w:rsidR="00AD0D2D">
        <w:rPr>
          <w:rFonts w:ascii="HGPｺﾞｼｯｸM" w:eastAsia="HGPｺﾞｼｯｸM" w:cs="HG丸ｺﾞｼｯｸM-PRO" w:hint="eastAsia"/>
          <w:kern w:val="0"/>
          <w:sz w:val="20"/>
          <w:szCs w:val="20"/>
        </w:rPr>
        <w:t>の実績も可とする。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123"/>
        <w:gridCol w:w="11"/>
        <w:gridCol w:w="6578"/>
      </w:tblGrid>
      <w:tr w:rsidR="00A02C4A" w:rsidRPr="00071E69" w:rsidTr="00EC0E26">
        <w:trPr>
          <w:trHeight w:val="378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2C4A" w:rsidRPr="00071E69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4A" w:rsidRPr="00071E69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65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C4A" w:rsidRPr="00071E69" w:rsidRDefault="00A02C4A" w:rsidP="006F3FBF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A02C4A" w:rsidRPr="00071E69" w:rsidTr="00EC0E26">
        <w:trPr>
          <w:trHeight w:val="407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履行期間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C4A" w:rsidRDefault="00A02C4A" w:rsidP="006F3FBF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2C4A" w:rsidRPr="00071E69" w:rsidTr="00EC0E26">
        <w:trPr>
          <w:trHeight w:val="390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発注者名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C4A" w:rsidRDefault="00A02C4A" w:rsidP="006F3FBF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A02C4A" w:rsidRPr="00071E69" w:rsidTr="00EC0E26">
        <w:trPr>
          <w:trHeight w:val="410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受注者名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C4A" w:rsidRDefault="00A02C4A" w:rsidP="006F3FBF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EC0E26" w:rsidRPr="00071E69" w:rsidTr="00EC0E26">
        <w:trPr>
          <w:trHeight w:val="408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E26" w:rsidRDefault="00EC0E26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E26" w:rsidRDefault="00EC0E26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事業費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E26" w:rsidRPr="005F7C01" w:rsidRDefault="00EC0E26">
            <w:pPr>
              <w:widowControl/>
              <w:jc w:val="left"/>
              <w:rPr>
                <w:rFonts w:cs="HG丸ｺﾞｼｯｸM-PRO"/>
                <w:kern w:val="0"/>
                <w:sz w:val="22"/>
                <w:szCs w:val="22"/>
                <w:highlight w:val="yellow"/>
              </w:rPr>
            </w:pPr>
          </w:p>
        </w:tc>
      </w:tr>
      <w:tr w:rsidR="00A02C4A" w:rsidRPr="00071E69" w:rsidTr="00EC0E26">
        <w:trPr>
          <w:trHeight w:val="3190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C4A" w:rsidRDefault="00124375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業務概要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C4A" w:rsidRDefault="00124375">
            <w:pPr>
              <w:widowControl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  <w:r w:rsidRPr="005F7C01">
              <w:rPr>
                <w:rFonts w:cs="HG丸ｺﾞｼｯｸM-PRO"/>
                <w:kern w:val="0"/>
                <w:sz w:val="22"/>
                <w:szCs w:val="22"/>
                <w:highlight w:val="yellow"/>
              </w:rPr>
              <w:t>※</w:t>
            </w:r>
            <w:r w:rsidRPr="005F7C01">
              <w:rPr>
                <w:rFonts w:cs="HG丸ｺﾞｼｯｸM-PRO"/>
                <w:kern w:val="0"/>
                <w:sz w:val="22"/>
                <w:szCs w:val="22"/>
                <w:highlight w:val="yellow"/>
              </w:rPr>
              <w:t>別紙（</w:t>
            </w:r>
            <w:r w:rsidRPr="005F7C01">
              <w:rPr>
                <w:rFonts w:cs="HG丸ｺﾞｼｯｸM-PRO"/>
                <w:kern w:val="0"/>
                <w:sz w:val="22"/>
                <w:szCs w:val="22"/>
                <w:highlight w:val="yellow"/>
              </w:rPr>
              <w:t>A3</w:t>
            </w:r>
            <w:r w:rsidRPr="005F7C01">
              <w:rPr>
                <w:rFonts w:cs="HG丸ｺﾞｼｯｸM-PRO"/>
                <w:kern w:val="0"/>
                <w:sz w:val="22"/>
                <w:szCs w:val="22"/>
                <w:highlight w:val="yellow"/>
              </w:rPr>
              <w:t>版</w:t>
            </w:r>
            <w:r w:rsidRPr="005F7C01">
              <w:rPr>
                <w:rFonts w:cs="HG丸ｺﾞｼｯｸM-PRO" w:hint="eastAsia"/>
                <w:kern w:val="0"/>
                <w:sz w:val="22"/>
                <w:szCs w:val="22"/>
                <w:highlight w:val="yellow"/>
              </w:rPr>
              <w:t>１枚程度）でも可と</w:t>
            </w:r>
            <w:r w:rsidRPr="005F7C01">
              <w:rPr>
                <w:rFonts w:cs="HG丸ｺﾞｼｯｸM-PRO"/>
                <w:kern w:val="0"/>
                <w:sz w:val="22"/>
                <w:szCs w:val="22"/>
                <w:highlight w:val="yellow"/>
              </w:rPr>
              <w:t>する。</w:t>
            </w:r>
          </w:p>
          <w:p w:rsidR="00A02C4A" w:rsidRDefault="00A02C4A">
            <w:pPr>
              <w:widowControl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  <w:p w:rsidR="00A02C4A" w:rsidRDefault="004574E2" w:rsidP="006F3FBF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0DFEE1" wp14:editId="6CF7AFA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570865</wp:posOffset>
                      </wp:positionV>
                      <wp:extent cx="3057525" cy="304800"/>
                      <wp:effectExtent l="0" t="0" r="28575" b="165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574E2" w:rsidRPr="00173926" w:rsidRDefault="004574E2" w:rsidP="004574E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黄塗</w:t>
                                  </w:r>
                                  <w:r>
                                    <w:rPr>
                                      <w:sz w:val="16"/>
                                    </w:rPr>
                                    <w:t>部については、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文字を</w:t>
                                  </w:r>
                                  <w:r>
                                    <w:rPr>
                                      <w:sz w:val="16"/>
                                    </w:rPr>
                                    <w:t>抹消して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ご利用</w:t>
                                  </w:r>
                                  <w:r>
                                    <w:rPr>
                                      <w:sz w:val="16"/>
                                    </w:rPr>
                                    <w:t>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>以下同様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DFE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7pt;margin-top:44.95pt;width:240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udbQIAALMEAAAOAAAAZHJzL2Uyb0RvYy54bWysVEtu2zAQ3RfoHQjua8m/JBUsB64DFwWM&#10;JIBTZE1TlC2U4rAkbcld2kDRQ/QKRdc9jy7SIf2Jk3ZV1At6fnzDeTOjwXVdSrIWxhagUtpuxZQI&#10;xSEr1CKlHx8mb64osY6pjElQIqUbYen18PWrQaUT0YElyEwYgiDKJpVO6dI5nUSR5UtRMtsCLRQ6&#10;czAlc6iaRZQZViF6KaNOHF9EFZhMG+DCWrTe7J10GPDzXHB3l+dWOCJTim9z4TThnPszGg5YsjBM&#10;Lwt+eAb7h1eUrFCY9AR1wxwjK1P8AVUW3ICF3LU4lBHkecFFqAGraccvqpktmRahFiTH6hNN9v/B&#10;8tv1vSFFltIOJYqV2KJm97XZ/mi2v5rdN9Lsvje7XbP9iTrpeLoqbRO8NdN4z9XvoMa2H+0WjZ6F&#10;Ojel/8f6CPqR+M2JbFE7wtHYjfuX/U6fEo6+bty7ikM3oqfb2lj3XkBJvJBSg80MHLP11Dp8CYYe&#10;Q3wyC7LIJoWUQTGL+VgasmbY+An+TujPwqQiVUovuv04ID/zeewTxFwy/smXiUnPolCTCo2elH3x&#10;XnL1vD4wNYdsg0QZ2E+e1XxSIO6UWXfPDI4acoPr4+7wyCXgY+AgUbIE8+Vvdh+PE4BeSioc3ZTa&#10;zytmBCXyg8LZeNvu9fysB6XXv+ygYs4983OPWpVjQJLauKiaB9HHO3kUcwPlI27ZyGdFF1Mcc6fU&#10;HcWx2y8UbikXo1EIwunWzE3VTHMP7Vvi+XyoH5nRh4Y6HIVbOA45S170dR8bmqlHKweTIjTdE7xn&#10;9cA7bkZoy2GL/eqd6yHq6Vsz/A0AAP//AwBQSwMEFAAGAAgAAAAhAI2OdQzhAAAACQEAAA8AAABk&#10;cnMvZG93bnJldi54bWxMj81OwzAQhO+V+g7WInFrnf5AmxCnQiAkVJRD0x44uvGSpMTrKHbbwNOz&#10;nGBvoxnNfpNuBtuKC/a+caRgNo1AIJXONFQpOOxfJmsQPmgyunWECr7QwyYbj1KdGHelHV6KUAku&#10;IZ9oBXUIXSKlL2u02k9dh8Teh+utDiz7SppeX7nctnIeRffS6ob4Q607fKqx/CzOVsHijYpoO/f5&#10;67b7Ph1my/fnPHdK3d4Mjw8gAg7hLwy/+IwOGTMd3ZmMF62C1ZKnBAXrOAbB/h0fiCMHF6sYZJbK&#10;/wuyHwAAAP//AwBQSwECLQAUAAYACAAAACEAtoM4kv4AAADhAQAAEwAAAAAAAAAAAAAAAAAAAAAA&#10;W0NvbnRlbnRfVHlwZXNdLnhtbFBLAQItABQABgAIAAAAIQA4/SH/1gAAAJQBAAALAAAAAAAAAAAA&#10;AAAAAC8BAABfcmVscy8ucmVsc1BLAQItABQABgAIAAAAIQARvBudbQIAALMEAAAOAAAAAAAAAAAA&#10;AAAAAC4CAABkcnMvZTJvRG9jLnhtbFBLAQItABQABgAIAAAAIQCNjnUM4QAAAAkBAAAPAAAAAAAA&#10;AAAAAAAAAMcEAABkcnMvZG93bnJldi54bWxQSwUGAAAAAAQABADzAAAA1QUAAAAA&#10;" fillcolor="yellow" strokeweight=".5pt">
                      <v:textbox style="mso-fit-shape-to-text:t">
                        <w:txbxContent>
                          <w:p w:rsidR="004574E2" w:rsidRPr="00173926" w:rsidRDefault="004574E2" w:rsidP="004574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黄塗</w:t>
                            </w:r>
                            <w:r>
                              <w:rPr>
                                <w:sz w:val="16"/>
                              </w:rPr>
                              <w:t>部については、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文字を</w:t>
                            </w:r>
                            <w:r>
                              <w:rPr>
                                <w:sz w:val="16"/>
                              </w:rPr>
                              <w:t>抹消して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ご利用</w:t>
                            </w:r>
                            <w:r>
                              <w:rPr>
                                <w:sz w:val="16"/>
                              </w:rPr>
                              <w:t>ください。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以下同様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2C4A" w:rsidRPr="00071E69" w:rsidTr="00EC0E26">
        <w:trPr>
          <w:trHeight w:val="490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2C4A" w:rsidRPr="00071E69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4A" w:rsidRPr="00071E69" w:rsidRDefault="00A02C4A" w:rsidP="00B40897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658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C4A" w:rsidRPr="00071E69" w:rsidRDefault="00A02C4A" w:rsidP="0034258B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A02C4A" w:rsidRPr="00071E69" w:rsidTr="00EC0E26">
        <w:trPr>
          <w:trHeight w:val="404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4A" w:rsidRDefault="00A02C4A" w:rsidP="00B40897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履行期間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C4A" w:rsidRPr="00071E69" w:rsidRDefault="00A02C4A" w:rsidP="0034258B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A02C4A" w:rsidRPr="00071E69" w:rsidTr="00EC0E26">
        <w:trPr>
          <w:trHeight w:val="420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4A" w:rsidRDefault="00A02C4A" w:rsidP="00B40897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発注者名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C4A" w:rsidRPr="00071E69" w:rsidRDefault="00A02C4A" w:rsidP="0034258B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A02C4A" w:rsidRPr="00071E69" w:rsidTr="00EC0E26">
        <w:trPr>
          <w:trHeight w:val="380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4A" w:rsidRDefault="00A02C4A" w:rsidP="00B40897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受注者名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C4A" w:rsidRPr="00071E69" w:rsidRDefault="00A02C4A" w:rsidP="0034258B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EC0E26" w:rsidRPr="00071E69" w:rsidTr="00EC0E26">
        <w:trPr>
          <w:trHeight w:val="408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E26" w:rsidRDefault="00EC0E26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E26" w:rsidRDefault="00EC0E26" w:rsidP="00B40897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事業費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E26" w:rsidRPr="005F7C01" w:rsidRDefault="00EC0E26" w:rsidP="00CB2E33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A02C4A" w:rsidRPr="00071E69" w:rsidTr="00EC0E26">
        <w:trPr>
          <w:trHeight w:val="3840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C4A" w:rsidRDefault="00A02C4A" w:rsidP="006F3FBF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C4A" w:rsidRDefault="00124375" w:rsidP="00B40897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/>
                <w:kern w:val="0"/>
                <w:sz w:val="22"/>
                <w:szCs w:val="22"/>
              </w:rPr>
              <w:t>業務概要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C4A" w:rsidRPr="00124375" w:rsidRDefault="00124375" w:rsidP="00CB2E33">
            <w:pPr>
              <w:widowControl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  <w:r w:rsidRPr="005F7C01">
              <w:rPr>
                <w:rFonts w:ascii="ＭＳ 明朝" w:hAnsi="ＭＳ 明朝" w:cs="ＭＳ 明朝" w:hint="eastAsia"/>
                <w:kern w:val="0"/>
                <w:sz w:val="22"/>
                <w:szCs w:val="22"/>
                <w:highlight w:val="yellow"/>
              </w:rPr>
              <w:t>※</w:t>
            </w:r>
            <w:r w:rsidRPr="005F7C01">
              <w:rPr>
                <w:rFonts w:cs="HG丸ｺﾞｼｯｸM-PRO"/>
                <w:kern w:val="0"/>
                <w:sz w:val="22"/>
                <w:szCs w:val="22"/>
                <w:highlight w:val="yellow"/>
              </w:rPr>
              <w:t>別紙（</w:t>
            </w:r>
            <w:r w:rsidRPr="005F7C01">
              <w:rPr>
                <w:rFonts w:cs="HG丸ｺﾞｼｯｸM-PRO"/>
                <w:kern w:val="0"/>
                <w:sz w:val="22"/>
                <w:szCs w:val="22"/>
                <w:highlight w:val="yellow"/>
              </w:rPr>
              <w:t>A3</w:t>
            </w:r>
            <w:r w:rsidRPr="005F7C01">
              <w:rPr>
                <w:rFonts w:cs="HG丸ｺﾞｼｯｸM-PRO"/>
                <w:kern w:val="0"/>
                <w:sz w:val="22"/>
                <w:szCs w:val="22"/>
                <w:highlight w:val="yellow"/>
              </w:rPr>
              <w:t>版</w:t>
            </w:r>
            <w:r w:rsidRPr="005F7C01">
              <w:rPr>
                <w:rFonts w:cs="HG丸ｺﾞｼｯｸM-PRO" w:hint="eastAsia"/>
                <w:kern w:val="0"/>
                <w:sz w:val="22"/>
                <w:szCs w:val="22"/>
                <w:highlight w:val="yellow"/>
              </w:rPr>
              <w:t>１枚程度）でも可と</w:t>
            </w:r>
            <w:r w:rsidRPr="005F7C01">
              <w:rPr>
                <w:rFonts w:cs="HG丸ｺﾞｼｯｸM-PRO"/>
                <w:kern w:val="0"/>
                <w:sz w:val="22"/>
                <w:szCs w:val="22"/>
                <w:highlight w:val="yellow"/>
              </w:rPr>
              <w:t>する。</w:t>
            </w:r>
          </w:p>
        </w:tc>
      </w:tr>
    </w:tbl>
    <w:p w:rsidR="002A5E7C" w:rsidRPr="00315B7E" w:rsidRDefault="002A5E7C" w:rsidP="006F3FBF">
      <w:pPr>
        <w:autoSpaceDE w:val="0"/>
        <w:autoSpaceDN w:val="0"/>
        <w:adjustRightInd w:val="0"/>
        <w:jc w:val="left"/>
        <w:rPr>
          <w:rFonts w:cs="HG丸ｺﾞｼｯｸM-PRO"/>
          <w:kern w:val="0"/>
          <w:sz w:val="22"/>
          <w:szCs w:val="22"/>
        </w:rPr>
      </w:pPr>
    </w:p>
    <w:sectPr w:rsidR="002A5E7C" w:rsidRPr="00315B7E" w:rsidSect="00177C5F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F6" w:rsidRDefault="00C042F6">
      <w:r>
        <w:separator/>
      </w:r>
    </w:p>
  </w:endnote>
  <w:endnote w:type="continuationSeparator" w:id="0">
    <w:p w:rsidR="00C042F6" w:rsidRDefault="00C0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F6" w:rsidRDefault="00C042F6">
      <w:r>
        <w:separator/>
      </w:r>
    </w:p>
  </w:footnote>
  <w:footnote w:type="continuationSeparator" w:id="0">
    <w:p w:rsidR="00C042F6" w:rsidRDefault="00C0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F6" w:rsidRPr="00515FF8" w:rsidRDefault="00C042F6" w:rsidP="00177C5F">
    <w:pPr>
      <w:pStyle w:val="a5"/>
      <w:jc w:val="right"/>
      <w:rPr>
        <w:rFonts w:ascii="Times New Roman" w:hAnsi="Times New Roman"/>
        <w:sz w:val="22"/>
        <w:szCs w:val="22"/>
      </w:rPr>
    </w:pPr>
    <w:r>
      <w:rPr>
        <w:rFonts w:ascii="Times New Roman" w:hint="eastAsia"/>
        <w:sz w:val="22"/>
        <w:szCs w:val="22"/>
      </w:rPr>
      <w:t>［</w:t>
    </w:r>
    <w:r w:rsidRPr="00515FF8">
      <w:rPr>
        <w:rFonts w:ascii="Times New Roman"/>
        <w:sz w:val="22"/>
        <w:szCs w:val="22"/>
      </w:rPr>
      <w:t>様式第</w:t>
    </w:r>
    <w:r>
      <w:rPr>
        <w:rFonts w:ascii="Times New Roman" w:hAnsi="Times New Roman" w:hint="eastAsia"/>
        <w:sz w:val="22"/>
        <w:szCs w:val="22"/>
      </w:rPr>
      <w:t>2</w:t>
    </w:r>
    <w:r>
      <w:rPr>
        <w:rFonts w:ascii="Times New Roman"/>
        <w:sz w:val="22"/>
        <w:szCs w:val="22"/>
      </w:rPr>
      <w:t>号</w:t>
    </w:r>
    <w:r>
      <w:rPr>
        <w:rFonts w:ascii="Times New Roman" w:hint="eastAsia"/>
        <w:sz w:val="22"/>
        <w:szCs w:val="22"/>
      </w:rPr>
      <w:t>］</w:t>
    </w:r>
  </w:p>
  <w:p w:rsidR="00C042F6" w:rsidRDefault="00C042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974"/>
    <w:multiLevelType w:val="hybridMultilevel"/>
    <w:tmpl w:val="8676D45C"/>
    <w:lvl w:ilvl="0" w:tplc="753CED0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4D75574"/>
    <w:multiLevelType w:val="hybridMultilevel"/>
    <w:tmpl w:val="AC2C8886"/>
    <w:lvl w:ilvl="0" w:tplc="27541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B"/>
    <w:rsid w:val="00002FE5"/>
    <w:rsid w:val="000274A6"/>
    <w:rsid w:val="0004248D"/>
    <w:rsid w:val="00071E69"/>
    <w:rsid w:val="000760F1"/>
    <w:rsid w:val="000A0871"/>
    <w:rsid w:val="000E2FAD"/>
    <w:rsid w:val="00124375"/>
    <w:rsid w:val="00133503"/>
    <w:rsid w:val="00150E60"/>
    <w:rsid w:val="001655B8"/>
    <w:rsid w:val="00167463"/>
    <w:rsid w:val="00177772"/>
    <w:rsid w:val="00177C5F"/>
    <w:rsid w:val="001E0015"/>
    <w:rsid w:val="0020487A"/>
    <w:rsid w:val="00206E23"/>
    <w:rsid w:val="00217E5F"/>
    <w:rsid w:val="002229E1"/>
    <w:rsid w:val="00237BC6"/>
    <w:rsid w:val="002A5E7C"/>
    <w:rsid w:val="002B6C44"/>
    <w:rsid w:val="002C245C"/>
    <w:rsid w:val="00315B7E"/>
    <w:rsid w:val="0034258B"/>
    <w:rsid w:val="00346FBC"/>
    <w:rsid w:val="003502C7"/>
    <w:rsid w:val="00350759"/>
    <w:rsid w:val="00380F78"/>
    <w:rsid w:val="00397DAA"/>
    <w:rsid w:val="003A3F19"/>
    <w:rsid w:val="003C25BC"/>
    <w:rsid w:val="003D56EF"/>
    <w:rsid w:val="003E5721"/>
    <w:rsid w:val="00412D78"/>
    <w:rsid w:val="004345F9"/>
    <w:rsid w:val="00437EC6"/>
    <w:rsid w:val="00440A8C"/>
    <w:rsid w:val="004554E4"/>
    <w:rsid w:val="004574E2"/>
    <w:rsid w:val="0046772B"/>
    <w:rsid w:val="00467F13"/>
    <w:rsid w:val="00483650"/>
    <w:rsid w:val="0048446C"/>
    <w:rsid w:val="004C7CA8"/>
    <w:rsid w:val="004D55C1"/>
    <w:rsid w:val="00515FF8"/>
    <w:rsid w:val="00517EE8"/>
    <w:rsid w:val="0056634D"/>
    <w:rsid w:val="00577EA8"/>
    <w:rsid w:val="00580F35"/>
    <w:rsid w:val="0058313E"/>
    <w:rsid w:val="005B2AC8"/>
    <w:rsid w:val="005C1FB7"/>
    <w:rsid w:val="005C5AFE"/>
    <w:rsid w:val="005E6EBB"/>
    <w:rsid w:val="005E7ACB"/>
    <w:rsid w:val="005F5FC1"/>
    <w:rsid w:val="005F7C01"/>
    <w:rsid w:val="00610B97"/>
    <w:rsid w:val="00643347"/>
    <w:rsid w:val="00651ECE"/>
    <w:rsid w:val="00675AA7"/>
    <w:rsid w:val="00681CA8"/>
    <w:rsid w:val="00691010"/>
    <w:rsid w:val="006A49CD"/>
    <w:rsid w:val="006C3EAD"/>
    <w:rsid w:val="006C3FAC"/>
    <w:rsid w:val="006E6425"/>
    <w:rsid w:val="006F3FBF"/>
    <w:rsid w:val="00723E5E"/>
    <w:rsid w:val="00726267"/>
    <w:rsid w:val="007654A1"/>
    <w:rsid w:val="00770792"/>
    <w:rsid w:val="007B3FA2"/>
    <w:rsid w:val="007B5AB0"/>
    <w:rsid w:val="007C0021"/>
    <w:rsid w:val="007D1C52"/>
    <w:rsid w:val="007D736F"/>
    <w:rsid w:val="007F272B"/>
    <w:rsid w:val="00821EC2"/>
    <w:rsid w:val="0083619B"/>
    <w:rsid w:val="00840165"/>
    <w:rsid w:val="008760F5"/>
    <w:rsid w:val="008850DA"/>
    <w:rsid w:val="0089235D"/>
    <w:rsid w:val="008B3E8B"/>
    <w:rsid w:val="008C5384"/>
    <w:rsid w:val="008E441B"/>
    <w:rsid w:val="008F7051"/>
    <w:rsid w:val="00930928"/>
    <w:rsid w:val="009643DB"/>
    <w:rsid w:val="009652D5"/>
    <w:rsid w:val="009A1116"/>
    <w:rsid w:val="009C154C"/>
    <w:rsid w:val="009C507C"/>
    <w:rsid w:val="009C7B41"/>
    <w:rsid w:val="00A02C4A"/>
    <w:rsid w:val="00A03CB1"/>
    <w:rsid w:val="00A126C2"/>
    <w:rsid w:val="00A13A9D"/>
    <w:rsid w:val="00A21042"/>
    <w:rsid w:val="00A21CF5"/>
    <w:rsid w:val="00A30DF1"/>
    <w:rsid w:val="00A3671B"/>
    <w:rsid w:val="00A51854"/>
    <w:rsid w:val="00A5248C"/>
    <w:rsid w:val="00A61632"/>
    <w:rsid w:val="00A631B6"/>
    <w:rsid w:val="00A70292"/>
    <w:rsid w:val="00A82F8D"/>
    <w:rsid w:val="00AA08FE"/>
    <w:rsid w:val="00AB0C4E"/>
    <w:rsid w:val="00AB4A39"/>
    <w:rsid w:val="00AD0D2D"/>
    <w:rsid w:val="00AE0D45"/>
    <w:rsid w:val="00B02B56"/>
    <w:rsid w:val="00B15BB8"/>
    <w:rsid w:val="00BC4081"/>
    <w:rsid w:val="00BD7091"/>
    <w:rsid w:val="00BF555C"/>
    <w:rsid w:val="00C042F6"/>
    <w:rsid w:val="00C52432"/>
    <w:rsid w:val="00C6122D"/>
    <w:rsid w:val="00C67A8F"/>
    <w:rsid w:val="00C837DA"/>
    <w:rsid w:val="00C84155"/>
    <w:rsid w:val="00CA1595"/>
    <w:rsid w:val="00CB2E33"/>
    <w:rsid w:val="00CB404F"/>
    <w:rsid w:val="00CC478F"/>
    <w:rsid w:val="00CC4CB6"/>
    <w:rsid w:val="00D00830"/>
    <w:rsid w:val="00DA08E8"/>
    <w:rsid w:val="00DE1176"/>
    <w:rsid w:val="00DF5AA6"/>
    <w:rsid w:val="00E10F58"/>
    <w:rsid w:val="00E1346F"/>
    <w:rsid w:val="00E637C8"/>
    <w:rsid w:val="00E74764"/>
    <w:rsid w:val="00E856B5"/>
    <w:rsid w:val="00E9259B"/>
    <w:rsid w:val="00E939CB"/>
    <w:rsid w:val="00EA4A43"/>
    <w:rsid w:val="00EC0E26"/>
    <w:rsid w:val="00F000F3"/>
    <w:rsid w:val="00F0257E"/>
    <w:rsid w:val="00F0486A"/>
    <w:rsid w:val="00F105A6"/>
    <w:rsid w:val="00F24520"/>
    <w:rsid w:val="00F451A9"/>
    <w:rsid w:val="00F61140"/>
    <w:rsid w:val="00F9091C"/>
    <w:rsid w:val="00FA7751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D953C44"/>
  <w15:docId w15:val="{5ACA9064-E1EE-4C2A-8FCD-CB2C52BF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3EAD"/>
    <w:pPr>
      <w:jc w:val="center"/>
    </w:pPr>
  </w:style>
  <w:style w:type="paragraph" w:styleId="a4">
    <w:name w:val="Closing"/>
    <w:basedOn w:val="a"/>
    <w:rsid w:val="006C3EAD"/>
    <w:pPr>
      <w:jc w:val="right"/>
    </w:pPr>
  </w:style>
  <w:style w:type="paragraph" w:styleId="a5">
    <w:name w:val="header"/>
    <w:basedOn w:val="a"/>
    <w:rsid w:val="00177C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7C5F"/>
    <w:pPr>
      <w:tabs>
        <w:tab w:val="center" w:pos="4252"/>
        <w:tab w:val="right" w:pos="8504"/>
      </w:tabs>
      <w:snapToGrid w:val="0"/>
    </w:pPr>
  </w:style>
  <w:style w:type="paragraph" w:customStyle="1" w:styleId="11pt">
    <w:name w:val="標準 + 11 pt"/>
    <w:aliases w:val="左揃え"/>
    <w:basedOn w:val="a"/>
    <w:rsid w:val="00580F35"/>
    <w:pPr>
      <w:ind w:leftChars="1900" w:left="3990"/>
    </w:pPr>
    <w:rPr>
      <w:rFonts w:ascii="ＭＳ明朝" w:eastAsia="ＭＳ明朝" w:cs="ＭＳ明朝"/>
      <w:kern w:val="0"/>
      <w:szCs w:val="21"/>
    </w:rPr>
  </w:style>
  <w:style w:type="table" w:styleId="a7">
    <w:name w:val="Table Grid"/>
    <w:basedOn w:val="a1"/>
    <w:rsid w:val="00DA0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6634D"/>
  </w:style>
  <w:style w:type="paragraph" w:styleId="a9">
    <w:name w:val="List Paragraph"/>
    <w:basedOn w:val="a"/>
    <w:uiPriority w:val="34"/>
    <w:qFormat/>
    <w:rsid w:val="002A5E7C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5F7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F7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大阪市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松前観光協会１</dc:creator>
  <cp:lastModifiedBy>水田　広起</cp:lastModifiedBy>
  <cp:revision>27</cp:revision>
  <cp:lastPrinted>2018-08-21T23:49:00Z</cp:lastPrinted>
  <dcterms:created xsi:type="dcterms:W3CDTF">2013-05-24T08:46:00Z</dcterms:created>
  <dcterms:modified xsi:type="dcterms:W3CDTF">2018-08-27T00:28:00Z</dcterms:modified>
</cp:coreProperties>
</file>