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96204" w14:textId="1695A674" w:rsidR="00B50B95" w:rsidRPr="009C5664" w:rsidRDefault="00B50B95" w:rsidP="00B50B95">
      <w:pPr>
        <w:jc w:val="right"/>
        <w:rPr>
          <w:rFonts w:ascii="ＭＳ ゴシック" w:eastAsia="ＭＳ ゴシック" w:hAnsi="ＭＳ ゴシック"/>
        </w:rPr>
      </w:pPr>
      <w:bookmarkStart w:id="0" w:name="_Toc80087450"/>
      <w:r w:rsidRPr="009C5664">
        <w:rPr>
          <w:rFonts w:ascii="ＭＳ ゴシック" w:eastAsia="ＭＳ ゴシック" w:hAnsi="ＭＳ ゴシック" w:hint="eastAsia"/>
        </w:rPr>
        <w:t>（様式</w:t>
      </w:r>
      <w:r w:rsidR="00BE0E7E" w:rsidRPr="009C5664">
        <w:rPr>
          <w:rFonts w:ascii="ＭＳ ゴシック" w:eastAsia="ＭＳ ゴシック" w:hAnsi="ＭＳ ゴシック" w:hint="eastAsia"/>
        </w:rPr>
        <w:t>18</w:t>
      </w:r>
      <w:r w:rsidRPr="009C5664">
        <w:rPr>
          <w:rFonts w:ascii="ＭＳ ゴシック" w:eastAsia="ＭＳ ゴシック" w:hAnsi="ＭＳ ゴシック"/>
        </w:rPr>
        <w:t>）</w:t>
      </w:r>
      <w:bookmarkEnd w:id="0"/>
    </w:p>
    <w:p w14:paraId="53208208" w14:textId="4EC56941" w:rsidR="005663C6" w:rsidRPr="009C5664" w:rsidRDefault="005663C6" w:rsidP="005663C6">
      <w:pPr>
        <w:pStyle w:val="aa"/>
        <w:ind w:leftChars="0" w:left="0" w:firstLine="402"/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40"/>
        </w:rPr>
      </w:pPr>
      <w:r w:rsidRPr="009C5664">
        <w:rPr>
          <w:rFonts w:ascii="ＭＳ ゴシック" w:eastAsia="ＭＳ ゴシック" w:hAnsi="ＭＳ ゴシック" w:hint="eastAsia"/>
          <w:b/>
          <w:bCs/>
          <w:color w:val="000000" w:themeColor="text1"/>
          <w:sz w:val="40"/>
        </w:rPr>
        <w:t>大阪城東部地区1.5期開発事業に係る</w:t>
      </w:r>
      <w:r w:rsidR="00AD3FD7" w:rsidRPr="009C5664">
        <w:rPr>
          <w:rFonts w:ascii="ＭＳ ゴシック" w:eastAsia="ＭＳ ゴシック" w:hAnsi="ＭＳ ゴシック" w:hint="eastAsia"/>
          <w:b/>
          <w:bCs/>
          <w:color w:val="000000" w:themeColor="text1"/>
          <w:sz w:val="40"/>
        </w:rPr>
        <w:t>企画提案書（</w:t>
      </w:r>
      <w:r w:rsidR="00F368E7" w:rsidRPr="009C5664">
        <w:rPr>
          <w:rFonts w:ascii="ＭＳ ゴシック" w:eastAsia="ＭＳ ゴシック" w:hAnsi="ＭＳ ゴシック" w:hint="eastAsia"/>
          <w:b/>
          <w:bCs/>
          <w:color w:val="000000" w:themeColor="text1"/>
          <w:sz w:val="40"/>
        </w:rPr>
        <w:t>建築</w:t>
      </w:r>
      <w:r w:rsidRPr="009C5664">
        <w:rPr>
          <w:rFonts w:ascii="ＭＳ ゴシック" w:eastAsia="ＭＳ ゴシック" w:hAnsi="ＭＳ ゴシック" w:hint="eastAsia"/>
          <w:b/>
          <w:bCs/>
          <w:color w:val="000000" w:themeColor="text1"/>
          <w:sz w:val="40"/>
        </w:rPr>
        <w:t>計画</w:t>
      </w:r>
      <w:r w:rsidR="00F01072" w:rsidRPr="009C5664">
        <w:rPr>
          <w:rFonts w:ascii="ＭＳ ゴシック" w:eastAsia="ＭＳ ゴシック" w:hAnsi="ＭＳ ゴシック" w:hint="eastAsia"/>
          <w:b/>
          <w:bCs/>
          <w:sz w:val="40"/>
        </w:rPr>
        <w:t>等</w:t>
      </w:r>
      <w:r w:rsidR="008453A1" w:rsidRPr="009C5664">
        <w:rPr>
          <w:rFonts w:ascii="ＭＳ ゴシック" w:eastAsia="ＭＳ ゴシック" w:hAnsi="ＭＳ ゴシック" w:hint="eastAsia"/>
          <w:b/>
          <w:bCs/>
          <w:sz w:val="40"/>
        </w:rPr>
        <w:t>提</w:t>
      </w:r>
      <w:r w:rsidR="008453A1" w:rsidRPr="009C5664">
        <w:rPr>
          <w:rFonts w:ascii="ＭＳ ゴシック" w:eastAsia="ＭＳ ゴシック" w:hAnsi="ＭＳ ゴシック" w:hint="eastAsia"/>
          <w:b/>
          <w:bCs/>
          <w:color w:val="000000" w:themeColor="text1"/>
          <w:sz w:val="40"/>
        </w:rPr>
        <w:t>案書</w:t>
      </w:r>
      <w:r w:rsidR="00AD3FD7" w:rsidRPr="009C5664">
        <w:rPr>
          <w:rFonts w:ascii="ＭＳ ゴシック" w:eastAsia="ＭＳ ゴシック" w:hAnsi="ＭＳ ゴシック" w:hint="eastAsia"/>
          <w:b/>
          <w:bCs/>
          <w:color w:val="000000" w:themeColor="text1"/>
          <w:sz w:val="40"/>
        </w:rPr>
        <w:t>）</w:t>
      </w:r>
    </w:p>
    <w:tbl>
      <w:tblPr>
        <w:tblpPr w:leftFromText="142" w:rightFromText="142" w:vertAnchor="text" w:horzAnchor="page" w:tblpX="13891" w:tblpY="169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5541"/>
        <w:gridCol w:w="992"/>
      </w:tblGrid>
      <w:tr w:rsidR="0034294E" w:rsidRPr="009C5664" w14:paraId="38B58A29" w14:textId="77777777" w:rsidTr="0034294E">
        <w:trPr>
          <w:cantSplit/>
          <w:trHeight w:val="420"/>
        </w:trPr>
        <w:tc>
          <w:tcPr>
            <w:tcW w:w="1400" w:type="dxa"/>
            <w:shd w:val="clear" w:color="auto" w:fill="D9D9D9" w:themeFill="background1" w:themeFillShade="D9"/>
            <w:vAlign w:val="center"/>
          </w:tcPr>
          <w:p w14:paraId="5F3810E5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center"/>
              <w:rPr>
                <w:rFonts w:hAnsi="ＭＳ 明朝"/>
                <w:color w:val="000000" w:themeColor="text1"/>
              </w:rPr>
            </w:pPr>
            <w:r w:rsidRPr="009C5664">
              <w:rPr>
                <w:rFonts w:hAnsi="ＭＳ 明朝" w:hint="eastAsia"/>
                <w:color w:val="000000" w:themeColor="text1"/>
              </w:rPr>
              <w:t>様式</w:t>
            </w:r>
          </w:p>
          <w:p w14:paraId="04ED1B1B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center"/>
              <w:rPr>
                <w:rFonts w:hAnsi="ＭＳ 明朝"/>
                <w:color w:val="000000" w:themeColor="text1"/>
              </w:rPr>
            </w:pPr>
            <w:r w:rsidRPr="009C5664">
              <w:rPr>
                <w:rFonts w:hAnsi="ＭＳ 明朝" w:hint="eastAsia"/>
                <w:color w:val="000000" w:themeColor="text1"/>
              </w:rPr>
              <w:t>番号</w:t>
            </w:r>
          </w:p>
        </w:tc>
        <w:tc>
          <w:tcPr>
            <w:tcW w:w="5541" w:type="dxa"/>
            <w:shd w:val="clear" w:color="auto" w:fill="D9D9D9" w:themeFill="background1" w:themeFillShade="D9"/>
            <w:vAlign w:val="center"/>
          </w:tcPr>
          <w:p w14:paraId="17357C3B" w14:textId="77777777" w:rsidR="0034294E" w:rsidRPr="009C5664" w:rsidRDefault="0034294E" w:rsidP="0034294E">
            <w:pPr>
              <w:pStyle w:val="aa"/>
              <w:snapToGrid w:val="0"/>
              <w:ind w:leftChars="0" w:left="47" w:firstLine="210"/>
              <w:jc w:val="center"/>
              <w:rPr>
                <w:rFonts w:hAnsi="ＭＳ 明朝"/>
                <w:color w:val="000000" w:themeColor="text1"/>
              </w:rPr>
            </w:pPr>
            <w:r w:rsidRPr="009C5664">
              <w:rPr>
                <w:rFonts w:hAnsi="ＭＳ 明朝" w:hint="eastAsia"/>
                <w:color w:val="000000" w:themeColor="text1"/>
              </w:rPr>
              <w:t>図面名称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9EB975B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center"/>
              <w:rPr>
                <w:rFonts w:hAnsi="ＭＳ 明朝"/>
                <w:color w:val="000000" w:themeColor="text1"/>
                <w:sz w:val="18"/>
                <w:szCs w:val="16"/>
              </w:rPr>
            </w:pPr>
            <w:r w:rsidRPr="009C5664">
              <w:rPr>
                <w:rFonts w:hAnsi="ＭＳ 明朝" w:hint="eastAsia"/>
                <w:color w:val="000000" w:themeColor="text1"/>
                <w:sz w:val="18"/>
                <w:szCs w:val="16"/>
              </w:rPr>
              <w:t>応募者</w:t>
            </w:r>
          </w:p>
          <w:p w14:paraId="5E1A798A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center"/>
              <w:rPr>
                <w:rFonts w:hAnsi="ＭＳ 明朝"/>
                <w:color w:val="000000" w:themeColor="text1"/>
              </w:rPr>
            </w:pPr>
            <w:r w:rsidRPr="009C5664">
              <w:rPr>
                <w:rFonts w:hAnsi="ＭＳ 明朝" w:hint="eastAsia"/>
                <w:color w:val="000000" w:themeColor="text1"/>
                <w:sz w:val="18"/>
                <w:szCs w:val="16"/>
              </w:rPr>
              <w:t>チェック</w:t>
            </w:r>
          </w:p>
        </w:tc>
      </w:tr>
      <w:tr w:rsidR="0034294E" w:rsidRPr="009C5664" w14:paraId="73FB95EC" w14:textId="77777777" w:rsidTr="0034294E">
        <w:trPr>
          <w:cantSplit/>
          <w:trHeight w:val="312"/>
        </w:trPr>
        <w:tc>
          <w:tcPr>
            <w:tcW w:w="1400" w:type="dxa"/>
            <w:vAlign w:val="center"/>
          </w:tcPr>
          <w:p w14:paraId="2782175F" w14:textId="092836C7" w:rsidR="0034294E" w:rsidRPr="009C5664" w:rsidRDefault="00BE0E7E" w:rsidP="0034294E">
            <w:pPr>
              <w:jc w:val="center"/>
              <w:rPr>
                <w:rFonts w:hAnsi="ＭＳ 明朝"/>
                <w:kern w:val="0"/>
              </w:rPr>
            </w:pPr>
            <w:r w:rsidRPr="009C5664">
              <w:rPr>
                <w:rFonts w:hAnsi="ＭＳ 明朝" w:hint="eastAsia"/>
                <w:kern w:val="0"/>
              </w:rPr>
              <w:t>18</w:t>
            </w:r>
          </w:p>
        </w:tc>
        <w:tc>
          <w:tcPr>
            <w:tcW w:w="5541" w:type="dxa"/>
            <w:vAlign w:val="center"/>
          </w:tcPr>
          <w:p w14:paraId="44C74E22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</w:rPr>
            </w:pPr>
            <w:r w:rsidRPr="009C5664">
              <w:rPr>
                <w:rFonts w:hAnsi="ＭＳ 明朝" w:hint="eastAsia"/>
              </w:rPr>
              <w:t>表紙</w:t>
            </w:r>
          </w:p>
        </w:tc>
        <w:tc>
          <w:tcPr>
            <w:tcW w:w="992" w:type="dxa"/>
          </w:tcPr>
          <w:p w14:paraId="2D0D5827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34294E" w:rsidRPr="009C5664" w14:paraId="6F9C4538" w14:textId="77777777" w:rsidTr="0034294E">
        <w:trPr>
          <w:cantSplit/>
          <w:trHeight w:val="312"/>
        </w:trPr>
        <w:tc>
          <w:tcPr>
            <w:tcW w:w="1400" w:type="dxa"/>
            <w:vAlign w:val="center"/>
          </w:tcPr>
          <w:p w14:paraId="15B38310" w14:textId="0555C70F" w:rsidR="0034294E" w:rsidRPr="009C5664" w:rsidRDefault="00BE0E7E" w:rsidP="0034294E">
            <w:pPr>
              <w:jc w:val="center"/>
              <w:rPr>
                <w:rFonts w:hAnsi="ＭＳ 明朝"/>
                <w:kern w:val="0"/>
              </w:rPr>
            </w:pPr>
            <w:r w:rsidRPr="009C5664">
              <w:rPr>
                <w:rFonts w:hAnsi="ＭＳ 明朝" w:hint="eastAsia"/>
                <w:kern w:val="0"/>
              </w:rPr>
              <w:t>18</w:t>
            </w:r>
            <w:r w:rsidR="0034294E" w:rsidRPr="009C5664">
              <w:rPr>
                <w:rFonts w:hAnsi="ＭＳ 明朝"/>
                <w:kern w:val="0"/>
              </w:rPr>
              <w:t>-</w:t>
            </w:r>
            <w:r w:rsidR="0034294E" w:rsidRPr="009C5664">
              <w:rPr>
                <w:rFonts w:hAnsi="ＭＳ 明朝" w:hint="eastAsia"/>
                <w:kern w:val="0"/>
              </w:rPr>
              <w:t>1</w:t>
            </w:r>
          </w:p>
        </w:tc>
        <w:tc>
          <w:tcPr>
            <w:tcW w:w="5541" w:type="dxa"/>
            <w:vAlign w:val="center"/>
          </w:tcPr>
          <w:p w14:paraId="22B7A7E6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</w:rPr>
            </w:pPr>
            <w:r w:rsidRPr="009C5664">
              <w:rPr>
                <w:rFonts w:hAnsi="ＭＳ 明朝" w:hint="eastAsia"/>
              </w:rPr>
              <w:t>全体のコンセプト等</w:t>
            </w:r>
          </w:p>
        </w:tc>
        <w:tc>
          <w:tcPr>
            <w:tcW w:w="992" w:type="dxa"/>
          </w:tcPr>
          <w:p w14:paraId="7AB0E709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34294E" w:rsidRPr="009C5664" w14:paraId="75F00843" w14:textId="77777777" w:rsidTr="0034294E">
        <w:trPr>
          <w:cantSplit/>
          <w:trHeight w:val="312"/>
        </w:trPr>
        <w:tc>
          <w:tcPr>
            <w:tcW w:w="1400" w:type="dxa"/>
            <w:vAlign w:val="center"/>
          </w:tcPr>
          <w:p w14:paraId="59186669" w14:textId="7A3DEE55" w:rsidR="0034294E" w:rsidRPr="009C5664" w:rsidRDefault="00BE0E7E" w:rsidP="0034294E">
            <w:pPr>
              <w:jc w:val="center"/>
              <w:rPr>
                <w:rFonts w:hAnsi="ＭＳ 明朝"/>
                <w:kern w:val="0"/>
              </w:rPr>
            </w:pPr>
            <w:r w:rsidRPr="009C5664">
              <w:rPr>
                <w:rFonts w:hAnsi="ＭＳ 明朝" w:hint="eastAsia"/>
                <w:kern w:val="0"/>
              </w:rPr>
              <w:t>18</w:t>
            </w:r>
            <w:r w:rsidR="0034294E" w:rsidRPr="009C5664">
              <w:rPr>
                <w:rFonts w:hAnsi="ＭＳ 明朝" w:hint="eastAsia"/>
                <w:kern w:val="0"/>
              </w:rPr>
              <w:t>-2</w:t>
            </w:r>
          </w:p>
        </w:tc>
        <w:tc>
          <w:tcPr>
            <w:tcW w:w="5541" w:type="dxa"/>
            <w:vAlign w:val="center"/>
          </w:tcPr>
          <w:p w14:paraId="181DA7BC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</w:rPr>
            </w:pPr>
            <w:r w:rsidRPr="009C5664">
              <w:rPr>
                <w:rFonts w:hAnsi="ＭＳ 明朝" w:hint="eastAsia"/>
              </w:rPr>
              <w:t>全体配置図、</w:t>
            </w:r>
          </w:p>
        </w:tc>
        <w:tc>
          <w:tcPr>
            <w:tcW w:w="992" w:type="dxa"/>
          </w:tcPr>
          <w:p w14:paraId="44B885C1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34294E" w:rsidRPr="009C5664" w14:paraId="047B275D" w14:textId="77777777" w:rsidTr="0034294E">
        <w:trPr>
          <w:cantSplit/>
          <w:trHeight w:val="312"/>
        </w:trPr>
        <w:tc>
          <w:tcPr>
            <w:tcW w:w="1400" w:type="dxa"/>
            <w:vAlign w:val="center"/>
          </w:tcPr>
          <w:p w14:paraId="1479F9AA" w14:textId="1E42BBDF" w:rsidR="0034294E" w:rsidRPr="009C5664" w:rsidRDefault="00BE0E7E" w:rsidP="0034294E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9C5664">
              <w:rPr>
                <w:rFonts w:hAnsi="ＭＳ 明朝" w:hint="eastAsia"/>
                <w:color w:val="000000" w:themeColor="text1"/>
                <w:kern w:val="0"/>
              </w:rPr>
              <w:t>18</w:t>
            </w:r>
            <w:r w:rsidR="0034294E" w:rsidRPr="009C5664">
              <w:rPr>
                <w:rFonts w:hAnsi="ＭＳ 明朝" w:hint="eastAsia"/>
                <w:color w:val="000000" w:themeColor="text1"/>
                <w:kern w:val="0"/>
              </w:rPr>
              <w:t>-3</w:t>
            </w:r>
          </w:p>
        </w:tc>
        <w:tc>
          <w:tcPr>
            <w:tcW w:w="5541" w:type="dxa"/>
            <w:vAlign w:val="center"/>
          </w:tcPr>
          <w:p w14:paraId="266BA409" w14:textId="68ABF64E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  <w:r w:rsidRPr="009C5664">
              <w:rPr>
                <w:rFonts w:hAnsi="ＭＳ 明朝" w:hint="eastAsia"/>
                <w:color w:val="000000" w:themeColor="text1"/>
              </w:rPr>
              <w:t>面積表</w:t>
            </w:r>
          </w:p>
        </w:tc>
        <w:tc>
          <w:tcPr>
            <w:tcW w:w="992" w:type="dxa"/>
          </w:tcPr>
          <w:p w14:paraId="0A80A65E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34294E" w:rsidRPr="009C5664" w14:paraId="0344A3F7" w14:textId="77777777" w:rsidTr="0034294E">
        <w:trPr>
          <w:cantSplit/>
          <w:trHeight w:val="312"/>
        </w:trPr>
        <w:tc>
          <w:tcPr>
            <w:tcW w:w="1400" w:type="dxa"/>
            <w:vAlign w:val="center"/>
          </w:tcPr>
          <w:p w14:paraId="03A1CBA4" w14:textId="2598E735" w:rsidR="0034294E" w:rsidRPr="009C5664" w:rsidRDefault="00BE0E7E" w:rsidP="0034294E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9C5664">
              <w:rPr>
                <w:rFonts w:hAnsi="ＭＳ 明朝" w:hint="eastAsia"/>
                <w:color w:val="000000" w:themeColor="text1"/>
                <w:kern w:val="0"/>
              </w:rPr>
              <w:t>18</w:t>
            </w:r>
            <w:r w:rsidR="0034294E" w:rsidRPr="009C5664">
              <w:rPr>
                <w:rFonts w:hAnsi="ＭＳ 明朝" w:hint="eastAsia"/>
                <w:color w:val="000000" w:themeColor="text1"/>
                <w:kern w:val="0"/>
              </w:rPr>
              <w:t>-4</w:t>
            </w:r>
          </w:p>
        </w:tc>
        <w:tc>
          <w:tcPr>
            <w:tcW w:w="5541" w:type="dxa"/>
            <w:vAlign w:val="center"/>
          </w:tcPr>
          <w:p w14:paraId="710E1689" w14:textId="200784B8" w:rsidR="0034294E" w:rsidRPr="009C5664" w:rsidRDefault="001268E3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  <w:r w:rsidRPr="009C5664">
              <w:rPr>
                <w:rFonts w:hAnsi="ＭＳ 明朝" w:hint="eastAsia"/>
                <w:color w:val="000000" w:themeColor="text1"/>
              </w:rPr>
              <w:t>事業</w:t>
            </w:r>
            <w:r w:rsidR="0034294E" w:rsidRPr="009C5664">
              <w:rPr>
                <w:rFonts w:hAnsi="ＭＳ 明朝" w:hint="eastAsia"/>
                <w:color w:val="000000" w:themeColor="text1"/>
              </w:rPr>
              <w:t>スケジュール</w:t>
            </w:r>
          </w:p>
        </w:tc>
        <w:tc>
          <w:tcPr>
            <w:tcW w:w="992" w:type="dxa"/>
          </w:tcPr>
          <w:p w14:paraId="44837C4E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34294E" w:rsidRPr="009C5664" w14:paraId="3EEC48A1" w14:textId="77777777" w:rsidTr="0034294E">
        <w:trPr>
          <w:cantSplit/>
          <w:trHeight w:val="312"/>
        </w:trPr>
        <w:tc>
          <w:tcPr>
            <w:tcW w:w="1400" w:type="dxa"/>
            <w:vAlign w:val="center"/>
          </w:tcPr>
          <w:p w14:paraId="7B52F638" w14:textId="7496D632" w:rsidR="0034294E" w:rsidRPr="009C5664" w:rsidRDefault="00BE0E7E" w:rsidP="0034294E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9C5664">
              <w:rPr>
                <w:rFonts w:hAnsi="ＭＳ 明朝" w:hint="eastAsia"/>
                <w:color w:val="000000" w:themeColor="text1"/>
                <w:kern w:val="0"/>
              </w:rPr>
              <w:t>18</w:t>
            </w:r>
            <w:r w:rsidR="0034294E" w:rsidRPr="009C5664">
              <w:rPr>
                <w:rFonts w:hAnsi="ＭＳ 明朝" w:hint="eastAsia"/>
                <w:color w:val="000000" w:themeColor="text1"/>
                <w:kern w:val="0"/>
              </w:rPr>
              <w:t>-5</w:t>
            </w:r>
          </w:p>
        </w:tc>
        <w:tc>
          <w:tcPr>
            <w:tcW w:w="5541" w:type="dxa"/>
            <w:vAlign w:val="center"/>
          </w:tcPr>
          <w:p w14:paraId="38BCCB17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  <w:r w:rsidRPr="009C5664">
              <w:rPr>
                <w:rFonts w:hAnsi="ＭＳ 明朝" w:hint="eastAsia"/>
                <w:color w:val="000000" w:themeColor="text1"/>
              </w:rPr>
              <w:t>断面図（敷地全体）</w:t>
            </w:r>
          </w:p>
        </w:tc>
        <w:tc>
          <w:tcPr>
            <w:tcW w:w="992" w:type="dxa"/>
          </w:tcPr>
          <w:p w14:paraId="3DC80ECB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34294E" w:rsidRPr="009C5664" w14:paraId="58EF95CD" w14:textId="77777777" w:rsidTr="0034294E">
        <w:trPr>
          <w:cantSplit/>
          <w:trHeight w:val="312"/>
        </w:trPr>
        <w:tc>
          <w:tcPr>
            <w:tcW w:w="1400" w:type="dxa"/>
            <w:vAlign w:val="center"/>
          </w:tcPr>
          <w:p w14:paraId="09AB1BE3" w14:textId="0AA8BCCE" w:rsidR="0034294E" w:rsidRPr="009C5664" w:rsidRDefault="00BE0E7E" w:rsidP="0034294E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9C5664">
              <w:rPr>
                <w:rFonts w:hAnsi="ＭＳ 明朝" w:hint="eastAsia"/>
                <w:color w:val="000000" w:themeColor="text1"/>
                <w:kern w:val="0"/>
              </w:rPr>
              <w:t>18</w:t>
            </w:r>
            <w:r w:rsidR="0034294E" w:rsidRPr="009C5664">
              <w:rPr>
                <w:rFonts w:hAnsi="ＭＳ 明朝" w:hint="eastAsia"/>
                <w:color w:val="000000" w:themeColor="text1"/>
                <w:kern w:val="0"/>
              </w:rPr>
              <w:t>-6</w:t>
            </w:r>
          </w:p>
        </w:tc>
        <w:tc>
          <w:tcPr>
            <w:tcW w:w="5541" w:type="dxa"/>
            <w:vAlign w:val="center"/>
          </w:tcPr>
          <w:p w14:paraId="04598D50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  <w:r w:rsidRPr="009C5664">
              <w:rPr>
                <w:rFonts w:hAnsi="ＭＳ 明朝" w:hint="eastAsia"/>
                <w:color w:val="000000" w:themeColor="text1"/>
              </w:rPr>
              <w:t>立面図（敷地全体）</w:t>
            </w:r>
          </w:p>
        </w:tc>
        <w:tc>
          <w:tcPr>
            <w:tcW w:w="992" w:type="dxa"/>
          </w:tcPr>
          <w:p w14:paraId="7A8EF23A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34294E" w:rsidRPr="009C5664" w14:paraId="61EC330E" w14:textId="77777777" w:rsidTr="0034294E">
        <w:trPr>
          <w:cantSplit/>
          <w:trHeight w:val="312"/>
        </w:trPr>
        <w:tc>
          <w:tcPr>
            <w:tcW w:w="1400" w:type="dxa"/>
            <w:vAlign w:val="center"/>
          </w:tcPr>
          <w:p w14:paraId="7A52C7B0" w14:textId="0C8329AA" w:rsidR="0034294E" w:rsidRPr="009C5664" w:rsidRDefault="00BE0E7E" w:rsidP="0034294E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9C5664">
              <w:rPr>
                <w:rFonts w:hAnsi="ＭＳ 明朝" w:hint="eastAsia"/>
                <w:color w:val="000000" w:themeColor="text1"/>
                <w:kern w:val="0"/>
              </w:rPr>
              <w:t>18</w:t>
            </w:r>
            <w:r w:rsidR="0034294E" w:rsidRPr="009C5664">
              <w:rPr>
                <w:rFonts w:hAnsi="ＭＳ 明朝" w:hint="eastAsia"/>
                <w:color w:val="000000" w:themeColor="text1"/>
                <w:kern w:val="0"/>
              </w:rPr>
              <w:t>-7</w:t>
            </w:r>
          </w:p>
        </w:tc>
        <w:tc>
          <w:tcPr>
            <w:tcW w:w="5541" w:type="dxa"/>
            <w:vAlign w:val="center"/>
          </w:tcPr>
          <w:p w14:paraId="54C3B28F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  <w:r w:rsidRPr="009C5664">
              <w:rPr>
                <w:rFonts w:hAnsi="ＭＳ 明朝" w:hint="eastAsia"/>
                <w:color w:val="000000" w:themeColor="text1"/>
              </w:rPr>
              <w:t>森之宮北地区地区計画の変更案とその考え方</w:t>
            </w:r>
          </w:p>
        </w:tc>
        <w:tc>
          <w:tcPr>
            <w:tcW w:w="992" w:type="dxa"/>
          </w:tcPr>
          <w:p w14:paraId="72A5E918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34294E" w:rsidRPr="009C5664" w14:paraId="381B7459" w14:textId="77777777" w:rsidTr="0034294E">
        <w:trPr>
          <w:cantSplit/>
          <w:trHeight w:val="312"/>
        </w:trPr>
        <w:tc>
          <w:tcPr>
            <w:tcW w:w="1400" w:type="dxa"/>
            <w:vAlign w:val="center"/>
          </w:tcPr>
          <w:p w14:paraId="3D6F8B4F" w14:textId="6A0BC638" w:rsidR="0034294E" w:rsidRPr="009C5664" w:rsidRDefault="00BE0E7E" w:rsidP="0034294E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9C5664">
              <w:rPr>
                <w:rFonts w:hAnsi="ＭＳ 明朝" w:hint="eastAsia"/>
                <w:color w:val="000000" w:themeColor="text1"/>
                <w:kern w:val="0"/>
              </w:rPr>
              <w:t>18</w:t>
            </w:r>
            <w:r w:rsidR="0034294E" w:rsidRPr="009C5664">
              <w:rPr>
                <w:rFonts w:hAnsi="ＭＳ 明朝" w:hint="eastAsia"/>
                <w:color w:val="000000" w:themeColor="text1"/>
                <w:kern w:val="0"/>
              </w:rPr>
              <w:t>-8</w:t>
            </w:r>
          </w:p>
        </w:tc>
        <w:tc>
          <w:tcPr>
            <w:tcW w:w="5541" w:type="dxa"/>
            <w:vAlign w:val="center"/>
          </w:tcPr>
          <w:p w14:paraId="7B402CC3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  <w:r w:rsidRPr="009C5664">
              <w:rPr>
                <w:rFonts w:hAnsi="ＭＳ 明朝" w:hint="eastAsia"/>
                <w:color w:val="000000" w:themeColor="text1"/>
              </w:rPr>
              <w:t>容積緩和を行う場合の考え方</w:t>
            </w:r>
          </w:p>
        </w:tc>
        <w:tc>
          <w:tcPr>
            <w:tcW w:w="992" w:type="dxa"/>
          </w:tcPr>
          <w:p w14:paraId="68023796" w14:textId="77777777" w:rsidR="0034294E" w:rsidRPr="009C5664" w:rsidRDefault="0034294E" w:rsidP="0034294E">
            <w:pPr>
              <w:pStyle w:val="aa"/>
              <w:snapToGrid w:val="0"/>
              <w:ind w:leftChars="0" w:left="47" w:firstLineChars="0" w:firstLine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34294E" w:rsidRPr="009C5664" w14:paraId="430ADE60" w14:textId="77777777" w:rsidTr="0034294E">
        <w:trPr>
          <w:cantSplit/>
          <w:trHeight w:val="312"/>
        </w:trPr>
        <w:tc>
          <w:tcPr>
            <w:tcW w:w="1400" w:type="dxa"/>
            <w:vAlign w:val="center"/>
          </w:tcPr>
          <w:p w14:paraId="104B41AB" w14:textId="7C704055" w:rsidR="0034294E" w:rsidRPr="009C5664" w:rsidRDefault="00BE0E7E" w:rsidP="0034294E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9C5664">
              <w:rPr>
                <w:rFonts w:hAnsi="ＭＳ 明朝" w:hint="eastAsia"/>
                <w:color w:val="000000" w:themeColor="text1"/>
                <w:kern w:val="0"/>
              </w:rPr>
              <w:t>18</w:t>
            </w:r>
            <w:r w:rsidR="0034294E" w:rsidRPr="009C5664">
              <w:rPr>
                <w:rFonts w:hAnsi="ＭＳ 明朝"/>
                <w:color w:val="000000" w:themeColor="text1"/>
                <w:kern w:val="0"/>
              </w:rPr>
              <w:t>-</w:t>
            </w:r>
            <w:r w:rsidR="0034294E" w:rsidRPr="009C5664">
              <w:rPr>
                <w:rFonts w:hAnsi="ＭＳ 明朝" w:hint="eastAsia"/>
                <w:color w:val="000000" w:themeColor="text1"/>
                <w:kern w:val="0"/>
              </w:rPr>
              <w:t>9</w:t>
            </w:r>
          </w:p>
        </w:tc>
        <w:tc>
          <w:tcPr>
            <w:tcW w:w="5541" w:type="dxa"/>
            <w:vAlign w:val="center"/>
          </w:tcPr>
          <w:p w14:paraId="3222ED9A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  <w:r w:rsidRPr="009C5664">
              <w:rPr>
                <w:rFonts w:hAnsi="ＭＳ 明朝" w:hint="eastAsia"/>
                <w:color w:val="000000" w:themeColor="text1"/>
              </w:rPr>
              <w:t>日影図</w:t>
            </w:r>
          </w:p>
        </w:tc>
        <w:tc>
          <w:tcPr>
            <w:tcW w:w="992" w:type="dxa"/>
          </w:tcPr>
          <w:p w14:paraId="0101F46E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34294E" w:rsidRPr="009C5664" w14:paraId="0D0D1A49" w14:textId="77777777" w:rsidTr="0034294E">
        <w:trPr>
          <w:cantSplit/>
          <w:trHeight w:val="312"/>
        </w:trPr>
        <w:tc>
          <w:tcPr>
            <w:tcW w:w="1400" w:type="dxa"/>
            <w:vAlign w:val="center"/>
          </w:tcPr>
          <w:p w14:paraId="1301EE7B" w14:textId="7D5A4447" w:rsidR="0034294E" w:rsidRPr="009C5664" w:rsidRDefault="00BE0E7E" w:rsidP="0034294E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9C5664">
              <w:rPr>
                <w:rFonts w:hAnsi="ＭＳ 明朝" w:hint="eastAsia"/>
                <w:color w:val="000000" w:themeColor="text1"/>
                <w:kern w:val="0"/>
              </w:rPr>
              <w:t>18</w:t>
            </w:r>
            <w:r w:rsidR="0034294E" w:rsidRPr="009C5664">
              <w:rPr>
                <w:rFonts w:hAnsi="ＭＳ 明朝"/>
                <w:color w:val="000000" w:themeColor="text1"/>
                <w:kern w:val="0"/>
              </w:rPr>
              <w:t>-</w:t>
            </w:r>
            <w:r w:rsidR="0034294E" w:rsidRPr="009C5664">
              <w:rPr>
                <w:rFonts w:hAnsi="ＭＳ 明朝" w:hint="eastAsia"/>
                <w:color w:val="000000" w:themeColor="text1"/>
                <w:kern w:val="0"/>
              </w:rPr>
              <w:t>10</w:t>
            </w:r>
          </w:p>
        </w:tc>
        <w:tc>
          <w:tcPr>
            <w:tcW w:w="5541" w:type="dxa"/>
            <w:vAlign w:val="center"/>
          </w:tcPr>
          <w:p w14:paraId="4C26AF50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  <w:r w:rsidRPr="009C5664">
              <w:rPr>
                <w:rFonts w:hAnsi="ＭＳ 明朝" w:hint="eastAsia"/>
                <w:color w:val="000000" w:themeColor="text1"/>
              </w:rPr>
              <w:t>排水系統図</w:t>
            </w:r>
          </w:p>
        </w:tc>
        <w:tc>
          <w:tcPr>
            <w:tcW w:w="992" w:type="dxa"/>
          </w:tcPr>
          <w:p w14:paraId="0320669C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34294E" w:rsidRPr="009C5664" w14:paraId="71393F38" w14:textId="77777777" w:rsidTr="0034294E">
        <w:trPr>
          <w:cantSplit/>
          <w:trHeight w:val="312"/>
        </w:trPr>
        <w:tc>
          <w:tcPr>
            <w:tcW w:w="1400" w:type="dxa"/>
            <w:vAlign w:val="center"/>
          </w:tcPr>
          <w:p w14:paraId="4AB60B0F" w14:textId="6B847889" w:rsidR="0034294E" w:rsidRPr="009C5664" w:rsidRDefault="00BE0E7E" w:rsidP="0034294E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9C5664">
              <w:rPr>
                <w:rFonts w:hAnsi="ＭＳ 明朝" w:hint="eastAsia"/>
                <w:color w:val="000000" w:themeColor="text1"/>
                <w:kern w:val="0"/>
              </w:rPr>
              <w:t>18</w:t>
            </w:r>
            <w:r w:rsidR="0034294E" w:rsidRPr="009C5664">
              <w:rPr>
                <w:rFonts w:hAnsi="ＭＳ 明朝"/>
                <w:color w:val="000000" w:themeColor="text1"/>
                <w:kern w:val="0"/>
              </w:rPr>
              <w:t>-</w:t>
            </w:r>
            <w:r w:rsidR="0034294E" w:rsidRPr="009C5664">
              <w:rPr>
                <w:rFonts w:hAnsi="ＭＳ 明朝" w:hint="eastAsia"/>
                <w:color w:val="000000" w:themeColor="text1"/>
                <w:kern w:val="0"/>
              </w:rPr>
              <w:t>11</w:t>
            </w:r>
          </w:p>
        </w:tc>
        <w:tc>
          <w:tcPr>
            <w:tcW w:w="5541" w:type="dxa"/>
            <w:vAlign w:val="center"/>
          </w:tcPr>
          <w:p w14:paraId="44D3132F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  <w:r w:rsidRPr="009C5664">
              <w:rPr>
                <w:rFonts w:hAnsi="ＭＳ 明朝" w:hint="eastAsia"/>
                <w:color w:val="000000" w:themeColor="text1"/>
              </w:rPr>
              <w:t>工事計画図</w:t>
            </w:r>
          </w:p>
        </w:tc>
        <w:tc>
          <w:tcPr>
            <w:tcW w:w="992" w:type="dxa"/>
          </w:tcPr>
          <w:p w14:paraId="7093CD56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34294E" w:rsidRPr="009C5664" w14:paraId="742545F3" w14:textId="77777777" w:rsidTr="0034294E">
        <w:trPr>
          <w:cantSplit/>
          <w:trHeight w:val="312"/>
        </w:trPr>
        <w:tc>
          <w:tcPr>
            <w:tcW w:w="1400" w:type="dxa"/>
            <w:vAlign w:val="center"/>
          </w:tcPr>
          <w:p w14:paraId="3C3B4599" w14:textId="63C8AE92" w:rsidR="0034294E" w:rsidRPr="009C5664" w:rsidRDefault="00BE0E7E" w:rsidP="0034294E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9C5664">
              <w:rPr>
                <w:rFonts w:hAnsi="ＭＳ 明朝" w:hint="eastAsia"/>
                <w:color w:val="000000" w:themeColor="text1"/>
                <w:kern w:val="0"/>
              </w:rPr>
              <w:t>18</w:t>
            </w:r>
            <w:r w:rsidR="0034294E" w:rsidRPr="009C5664">
              <w:rPr>
                <w:rFonts w:hAnsi="ＭＳ 明朝" w:hint="eastAsia"/>
                <w:color w:val="000000" w:themeColor="text1"/>
                <w:kern w:val="0"/>
              </w:rPr>
              <w:t>-12</w:t>
            </w:r>
          </w:p>
        </w:tc>
        <w:tc>
          <w:tcPr>
            <w:tcW w:w="5541" w:type="dxa"/>
            <w:vAlign w:val="center"/>
          </w:tcPr>
          <w:p w14:paraId="48E9DAF8" w14:textId="77777777" w:rsidR="0034294E" w:rsidRPr="009C5664" w:rsidRDefault="0034294E" w:rsidP="0034294E">
            <w:pPr>
              <w:pStyle w:val="aa"/>
              <w:snapToGrid w:val="0"/>
              <w:ind w:leftChars="0" w:left="47" w:firstLineChars="0" w:firstLine="0"/>
              <w:jc w:val="left"/>
              <w:rPr>
                <w:rFonts w:hAnsi="ＭＳ 明朝"/>
                <w:color w:val="000000" w:themeColor="text1"/>
              </w:rPr>
            </w:pPr>
            <w:r w:rsidRPr="009C5664">
              <w:rPr>
                <w:rFonts w:hAnsi="ＭＳ 明朝" w:hint="eastAsia"/>
                <w:color w:val="000000" w:themeColor="text1"/>
              </w:rPr>
              <w:t>防災計画図</w:t>
            </w:r>
          </w:p>
        </w:tc>
        <w:tc>
          <w:tcPr>
            <w:tcW w:w="992" w:type="dxa"/>
          </w:tcPr>
          <w:p w14:paraId="4E823482" w14:textId="77777777" w:rsidR="0034294E" w:rsidRPr="009C5664" w:rsidRDefault="0034294E" w:rsidP="0034294E">
            <w:pPr>
              <w:pStyle w:val="aa"/>
              <w:snapToGrid w:val="0"/>
              <w:ind w:leftChars="0" w:left="47" w:firstLineChars="0" w:firstLine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34294E" w:rsidRPr="009C5664" w14:paraId="7FEB43D3" w14:textId="77777777" w:rsidTr="0034294E">
        <w:trPr>
          <w:cantSplit/>
          <w:trHeight w:val="312"/>
        </w:trPr>
        <w:tc>
          <w:tcPr>
            <w:tcW w:w="1400" w:type="dxa"/>
            <w:vAlign w:val="center"/>
          </w:tcPr>
          <w:p w14:paraId="54F97C9A" w14:textId="23287187" w:rsidR="0034294E" w:rsidRPr="009C5664" w:rsidRDefault="00BE0E7E" w:rsidP="0034294E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9C5664">
              <w:rPr>
                <w:rFonts w:hAnsi="ＭＳ 明朝" w:hint="eastAsia"/>
                <w:color w:val="000000" w:themeColor="text1"/>
                <w:kern w:val="0"/>
              </w:rPr>
              <w:t>18</w:t>
            </w:r>
            <w:r w:rsidR="0034294E" w:rsidRPr="009C5664">
              <w:rPr>
                <w:rFonts w:hAnsi="ＭＳ 明朝"/>
                <w:color w:val="000000" w:themeColor="text1"/>
                <w:kern w:val="0"/>
              </w:rPr>
              <w:t>-</w:t>
            </w:r>
            <w:r w:rsidR="0034294E" w:rsidRPr="009C5664">
              <w:rPr>
                <w:rFonts w:hAnsi="ＭＳ 明朝" w:hint="eastAsia"/>
                <w:color w:val="000000" w:themeColor="text1"/>
                <w:kern w:val="0"/>
              </w:rPr>
              <w:t>13</w:t>
            </w:r>
          </w:p>
        </w:tc>
        <w:tc>
          <w:tcPr>
            <w:tcW w:w="5541" w:type="dxa"/>
            <w:vAlign w:val="center"/>
          </w:tcPr>
          <w:p w14:paraId="022E0D92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  <w:r w:rsidRPr="009C5664">
              <w:rPr>
                <w:rFonts w:hAnsi="ＭＳ 明朝" w:hint="eastAsia"/>
                <w:color w:val="000000" w:themeColor="text1"/>
              </w:rPr>
              <w:t>動線計画図</w:t>
            </w:r>
          </w:p>
        </w:tc>
        <w:tc>
          <w:tcPr>
            <w:tcW w:w="992" w:type="dxa"/>
          </w:tcPr>
          <w:p w14:paraId="3BCB438D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34294E" w:rsidRPr="009C5664" w14:paraId="7EE45DA9" w14:textId="77777777" w:rsidTr="0034294E">
        <w:trPr>
          <w:cantSplit/>
          <w:trHeight w:val="312"/>
        </w:trPr>
        <w:tc>
          <w:tcPr>
            <w:tcW w:w="1400" w:type="dxa"/>
            <w:vAlign w:val="center"/>
          </w:tcPr>
          <w:p w14:paraId="7F95F10E" w14:textId="22276E74" w:rsidR="0034294E" w:rsidRPr="009C5664" w:rsidDel="00E05035" w:rsidRDefault="00BE0E7E" w:rsidP="0034294E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9C5664">
              <w:rPr>
                <w:rFonts w:hAnsi="ＭＳ 明朝" w:hint="eastAsia"/>
                <w:color w:val="000000" w:themeColor="text1"/>
                <w:kern w:val="0"/>
              </w:rPr>
              <w:t>18</w:t>
            </w:r>
            <w:r w:rsidR="0034294E" w:rsidRPr="009C5664">
              <w:rPr>
                <w:rFonts w:hAnsi="ＭＳ 明朝"/>
                <w:color w:val="000000" w:themeColor="text1"/>
                <w:kern w:val="0"/>
              </w:rPr>
              <w:t>-</w:t>
            </w:r>
            <w:r w:rsidR="0034294E" w:rsidRPr="009C5664">
              <w:rPr>
                <w:rFonts w:hAnsi="ＭＳ 明朝" w:hint="eastAsia"/>
                <w:color w:val="000000" w:themeColor="text1"/>
                <w:kern w:val="0"/>
              </w:rPr>
              <w:t>14</w:t>
            </w:r>
          </w:p>
        </w:tc>
        <w:tc>
          <w:tcPr>
            <w:tcW w:w="5541" w:type="dxa"/>
            <w:vAlign w:val="center"/>
          </w:tcPr>
          <w:p w14:paraId="364DAC95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  <w:r w:rsidRPr="009C5664">
              <w:rPr>
                <w:rFonts w:hAnsi="ＭＳ 明朝" w:hint="eastAsia"/>
                <w:color w:val="000000" w:themeColor="text1"/>
              </w:rPr>
              <w:t>群集安全対策の考え方</w:t>
            </w:r>
          </w:p>
        </w:tc>
        <w:tc>
          <w:tcPr>
            <w:tcW w:w="992" w:type="dxa"/>
          </w:tcPr>
          <w:p w14:paraId="5CE2ABC4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34294E" w:rsidRPr="009C5664" w14:paraId="06721F3F" w14:textId="77777777" w:rsidTr="0034294E">
        <w:trPr>
          <w:cantSplit/>
          <w:trHeight w:val="312"/>
        </w:trPr>
        <w:tc>
          <w:tcPr>
            <w:tcW w:w="1400" w:type="dxa"/>
            <w:vAlign w:val="center"/>
          </w:tcPr>
          <w:p w14:paraId="19EA05F9" w14:textId="6790A1C7" w:rsidR="0034294E" w:rsidRPr="009C5664" w:rsidRDefault="00BE0E7E" w:rsidP="0034294E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9C5664">
              <w:rPr>
                <w:rFonts w:hAnsi="ＭＳ 明朝" w:hint="eastAsia"/>
                <w:color w:val="000000" w:themeColor="text1"/>
                <w:kern w:val="0"/>
              </w:rPr>
              <w:t>18</w:t>
            </w:r>
            <w:r w:rsidR="0034294E" w:rsidRPr="009C5664">
              <w:rPr>
                <w:rFonts w:hAnsi="ＭＳ 明朝" w:hint="eastAsia"/>
                <w:color w:val="000000" w:themeColor="text1"/>
                <w:kern w:val="0"/>
              </w:rPr>
              <w:t>-15</w:t>
            </w:r>
          </w:p>
        </w:tc>
        <w:tc>
          <w:tcPr>
            <w:tcW w:w="5541" w:type="dxa"/>
            <w:vAlign w:val="center"/>
          </w:tcPr>
          <w:p w14:paraId="41F3D263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  <w:r w:rsidRPr="009C5664">
              <w:rPr>
                <w:rFonts w:hAnsi="ＭＳ 明朝" w:hint="eastAsia"/>
                <w:color w:val="000000" w:themeColor="text1"/>
              </w:rPr>
              <w:t>ユニバーサルデザイン（バリアフリー）の考え方</w:t>
            </w:r>
          </w:p>
        </w:tc>
        <w:tc>
          <w:tcPr>
            <w:tcW w:w="992" w:type="dxa"/>
          </w:tcPr>
          <w:p w14:paraId="41DAEAE5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34294E" w:rsidRPr="009C5664" w14:paraId="750E7E55" w14:textId="77777777" w:rsidTr="0034294E">
        <w:trPr>
          <w:cantSplit/>
          <w:trHeight w:val="312"/>
        </w:trPr>
        <w:tc>
          <w:tcPr>
            <w:tcW w:w="1400" w:type="dxa"/>
            <w:vAlign w:val="center"/>
          </w:tcPr>
          <w:p w14:paraId="6325755F" w14:textId="4770ABF9" w:rsidR="0034294E" w:rsidRPr="009C5664" w:rsidRDefault="00BE0E7E" w:rsidP="0034294E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9C5664">
              <w:rPr>
                <w:rFonts w:hAnsi="ＭＳ 明朝" w:hint="eastAsia"/>
                <w:color w:val="000000" w:themeColor="text1"/>
                <w:kern w:val="0"/>
              </w:rPr>
              <w:t>18</w:t>
            </w:r>
            <w:r w:rsidR="0034294E" w:rsidRPr="009C5664">
              <w:rPr>
                <w:rFonts w:hAnsi="ＭＳ 明朝" w:hint="eastAsia"/>
                <w:color w:val="000000" w:themeColor="text1"/>
                <w:kern w:val="0"/>
              </w:rPr>
              <w:t>-16</w:t>
            </w:r>
          </w:p>
        </w:tc>
        <w:tc>
          <w:tcPr>
            <w:tcW w:w="5541" w:type="dxa"/>
            <w:vAlign w:val="center"/>
          </w:tcPr>
          <w:p w14:paraId="2F14B446" w14:textId="77777777" w:rsidR="0034294E" w:rsidRPr="009C5664" w:rsidRDefault="0034294E" w:rsidP="0034294E">
            <w:pPr>
              <w:pStyle w:val="aa"/>
              <w:snapToGrid w:val="0"/>
              <w:ind w:leftChars="0" w:left="47" w:firstLineChars="0" w:firstLine="0"/>
              <w:jc w:val="left"/>
              <w:rPr>
                <w:rFonts w:hAnsi="ＭＳ 明朝"/>
                <w:color w:val="000000" w:themeColor="text1"/>
              </w:rPr>
            </w:pPr>
            <w:r w:rsidRPr="009C5664">
              <w:rPr>
                <w:rFonts w:hAnsi="ＭＳ 明朝" w:hint="eastAsia"/>
                <w:color w:val="000000" w:themeColor="text1"/>
              </w:rPr>
              <w:t>景観形成の方針（素案）に対する考え方</w:t>
            </w:r>
          </w:p>
        </w:tc>
        <w:tc>
          <w:tcPr>
            <w:tcW w:w="992" w:type="dxa"/>
          </w:tcPr>
          <w:p w14:paraId="4854B772" w14:textId="77777777" w:rsidR="0034294E" w:rsidRPr="009C5664" w:rsidRDefault="0034294E" w:rsidP="0034294E">
            <w:pPr>
              <w:pStyle w:val="aa"/>
              <w:snapToGrid w:val="0"/>
              <w:ind w:leftChars="0" w:left="47" w:firstLineChars="0" w:firstLine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34294E" w:rsidRPr="009C5664" w14:paraId="4B677F70" w14:textId="77777777" w:rsidTr="0034294E">
        <w:trPr>
          <w:cantSplit/>
          <w:trHeight w:val="312"/>
        </w:trPr>
        <w:tc>
          <w:tcPr>
            <w:tcW w:w="1400" w:type="dxa"/>
            <w:vAlign w:val="center"/>
          </w:tcPr>
          <w:p w14:paraId="48116EA0" w14:textId="5C8146E5" w:rsidR="0034294E" w:rsidRPr="009C5664" w:rsidRDefault="00BE0E7E" w:rsidP="0034294E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9C5664">
              <w:rPr>
                <w:rFonts w:hAnsi="ＭＳ 明朝" w:hint="eastAsia"/>
                <w:color w:val="000000" w:themeColor="text1"/>
                <w:kern w:val="0"/>
              </w:rPr>
              <w:t>18</w:t>
            </w:r>
            <w:r w:rsidR="0034294E" w:rsidRPr="009C5664">
              <w:rPr>
                <w:rFonts w:hAnsi="ＭＳ 明朝" w:hint="eastAsia"/>
                <w:color w:val="000000" w:themeColor="text1"/>
                <w:kern w:val="0"/>
              </w:rPr>
              <w:t>-17</w:t>
            </w:r>
          </w:p>
        </w:tc>
        <w:tc>
          <w:tcPr>
            <w:tcW w:w="5541" w:type="dxa"/>
            <w:vAlign w:val="center"/>
          </w:tcPr>
          <w:p w14:paraId="5FCDD1C1" w14:textId="77777777" w:rsidR="0034294E" w:rsidRPr="009C5664" w:rsidRDefault="0034294E" w:rsidP="0034294E">
            <w:pPr>
              <w:pStyle w:val="aa"/>
              <w:snapToGrid w:val="0"/>
              <w:ind w:leftChars="0" w:left="47" w:firstLineChars="0" w:firstLine="0"/>
              <w:jc w:val="left"/>
              <w:rPr>
                <w:rFonts w:hAnsi="ＭＳ 明朝"/>
                <w:color w:val="000000" w:themeColor="text1"/>
              </w:rPr>
            </w:pPr>
            <w:r w:rsidRPr="009C5664">
              <w:rPr>
                <w:rFonts w:hAnsi="ＭＳ 明朝" w:hint="eastAsia"/>
                <w:color w:val="000000" w:themeColor="text1"/>
              </w:rPr>
              <w:t>外観透視図（鳥観図、主要の視点場からの景観）</w:t>
            </w:r>
          </w:p>
        </w:tc>
        <w:tc>
          <w:tcPr>
            <w:tcW w:w="992" w:type="dxa"/>
          </w:tcPr>
          <w:p w14:paraId="75F4CCF3" w14:textId="77777777" w:rsidR="0034294E" w:rsidRPr="009C5664" w:rsidRDefault="0034294E" w:rsidP="0034294E">
            <w:pPr>
              <w:pStyle w:val="aa"/>
              <w:snapToGrid w:val="0"/>
              <w:ind w:leftChars="0" w:left="47" w:firstLineChars="0" w:firstLine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34294E" w:rsidRPr="009C5664" w14:paraId="0011D1A3" w14:textId="77777777" w:rsidTr="0034294E">
        <w:trPr>
          <w:cantSplit/>
          <w:trHeight w:val="312"/>
        </w:trPr>
        <w:tc>
          <w:tcPr>
            <w:tcW w:w="1400" w:type="dxa"/>
            <w:vAlign w:val="center"/>
          </w:tcPr>
          <w:p w14:paraId="5C90BA96" w14:textId="1FC6ECA6" w:rsidR="0034294E" w:rsidRPr="009C5664" w:rsidRDefault="00BE0E7E" w:rsidP="0034294E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9C5664">
              <w:rPr>
                <w:rFonts w:hAnsi="ＭＳ 明朝" w:hint="eastAsia"/>
                <w:color w:val="000000" w:themeColor="text1"/>
                <w:kern w:val="0"/>
              </w:rPr>
              <w:t>18</w:t>
            </w:r>
            <w:r w:rsidR="0034294E" w:rsidRPr="009C5664">
              <w:rPr>
                <w:rFonts w:hAnsi="ＭＳ 明朝" w:hint="eastAsia"/>
                <w:color w:val="000000" w:themeColor="text1"/>
                <w:kern w:val="0"/>
              </w:rPr>
              <w:t>-18</w:t>
            </w:r>
          </w:p>
        </w:tc>
        <w:tc>
          <w:tcPr>
            <w:tcW w:w="5541" w:type="dxa"/>
            <w:vAlign w:val="center"/>
          </w:tcPr>
          <w:p w14:paraId="3752F099" w14:textId="77777777" w:rsidR="0034294E" w:rsidRPr="009C5664" w:rsidRDefault="0034294E" w:rsidP="0034294E">
            <w:pPr>
              <w:pStyle w:val="aa"/>
              <w:snapToGrid w:val="0"/>
              <w:ind w:leftChars="0" w:left="47" w:firstLineChars="0" w:firstLine="0"/>
              <w:jc w:val="left"/>
              <w:rPr>
                <w:rFonts w:hAnsi="ＭＳ 明朝"/>
                <w:color w:val="000000" w:themeColor="text1"/>
              </w:rPr>
            </w:pPr>
            <w:r w:rsidRPr="009C5664">
              <w:rPr>
                <w:rFonts w:hAnsi="ＭＳ 明朝" w:hint="eastAsia"/>
                <w:color w:val="000000" w:themeColor="text1"/>
              </w:rPr>
              <w:t>環境負荷の低減に対する考え方</w:t>
            </w:r>
          </w:p>
        </w:tc>
        <w:tc>
          <w:tcPr>
            <w:tcW w:w="992" w:type="dxa"/>
          </w:tcPr>
          <w:p w14:paraId="03E4EAD6" w14:textId="77777777" w:rsidR="0034294E" w:rsidRPr="009C5664" w:rsidRDefault="0034294E" w:rsidP="0034294E">
            <w:pPr>
              <w:pStyle w:val="aa"/>
              <w:snapToGrid w:val="0"/>
              <w:ind w:leftChars="0" w:left="47" w:firstLineChars="0" w:firstLine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34294E" w:rsidRPr="009C5664" w14:paraId="345F942C" w14:textId="77777777" w:rsidTr="0034294E">
        <w:trPr>
          <w:cantSplit/>
          <w:trHeight w:val="312"/>
        </w:trPr>
        <w:tc>
          <w:tcPr>
            <w:tcW w:w="1400" w:type="dxa"/>
            <w:vAlign w:val="center"/>
          </w:tcPr>
          <w:p w14:paraId="46A40F0A" w14:textId="0A8240B6" w:rsidR="0034294E" w:rsidRPr="009C5664" w:rsidRDefault="00BE0E7E" w:rsidP="0034294E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9C5664">
              <w:rPr>
                <w:rFonts w:hAnsi="ＭＳ 明朝" w:hint="eastAsia"/>
                <w:color w:val="000000" w:themeColor="text1"/>
                <w:kern w:val="0"/>
              </w:rPr>
              <w:t>18</w:t>
            </w:r>
            <w:r w:rsidR="0034294E" w:rsidRPr="009C5664">
              <w:rPr>
                <w:rFonts w:hAnsi="ＭＳ 明朝"/>
                <w:color w:val="000000" w:themeColor="text1"/>
                <w:kern w:val="0"/>
              </w:rPr>
              <w:t>-</w:t>
            </w:r>
            <w:r w:rsidR="0034294E" w:rsidRPr="009C5664">
              <w:rPr>
                <w:rFonts w:hAnsi="ＭＳ 明朝" w:hint="eastAsia"/>
                <w:color w:val="000000" w:themeColor="text1"/>
                <w:kern w:val="0"/>
              </w:rPr>
              <w:t>19</w:t>
            </w:r>
          </w:p>
        </w:tc>
        <w:tc>
          <w:tcPr>
            <w:tcW w:w="5541" w:type="dxa"/>
            <w:vAlign w:val="center"/>
          </w:tcPr>
          <w:p w14:paraId="1EE1CEA6" w14:textId="77777777" w:rsidR="0034294E" w:rsidRPr="009C5664" w:rsidRDefault="0034294E" w:rsidP="0034294E">
            <w:pPr>
              <w:pStyle w:val="aa"/>
              <w:snapToGrid w:val="0"/>
              <w:ind w:leftChars="0" w:left="47" w:firstLineChars="0" w:firstLine="0"/>
              <w:jc w:val="left"/>
              <w:rPr>
                <w:rFonts w:hAnsi="ＭＳ 明朝"/>
                <w:color w:val="000000" w:themeColor="text1"/>
              </w:rPr>
            </w:pPr>
            <w:r w:rsidRPr="009C5664">
              <w:rPr>
                <w:rFonts w:hAnsi="ＭＳ 明朝" w:hint="eastAsia"/>
                <w:color w:val="000000" w:themeColor="text1"/>
              </w:rPr>
              <w:t>エリアマネジメント活動</w:t>
            </w:r>
          </w:p>
        </w:tc>
        <w:tc>
          <w:tcPr>
            <w:tcW w:w="992" w:type="dxa"/>
          </w:tcPr>
          <w:p w14:paraId="57C17984" w14:textId="77777777" w:rsidR="0034294E" w:rsidRPr="009C5664" w:rsidRDefault="0034294E" w:rsidP="0034294E">
            <w:pPr>
              <w:pStyle w:val="aa"/>
              <w:snapToGrid w:val="0"/>
              <w:ind w:leftChars="0" w:left="47" w:firstLineChars="0" w:firstLine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34294E" w:rsidRPr="009C5664" w14:paraId="36ECA597" w14:textId="77777777" w:rsidTr="0034294E">
        <w:trPr>
          <w:cantSplit/>
          <w:trHeight w:val="312"/>
        </w:trPr>
        <w:tc>
          <w:tcPr>
            <w:tcW w:w="1400" w:type="dxa"/>
            <w:vAlign w:val="center"/>
          </w:tcPr>
          <w:p w14:paraId="51C41FF2" w14:textId="0E787643" w:rsidR="0034294E" w:rsidRPr="009C5664" w:rsidRDefault="00BE0E7E" w:rsidP="0034294E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9C5664">
              <w:rPr>
                <w:rFonts w:hAnsi="ＭＳ 明朝" w:hint="eastAsia"/>
                <w:color w:val="000000" w:themeColor="text1"/>
                <w:kern w:val="0"/>
              </w:rPr>
              <w:t>18</w:t>
            </w:r>
            <w:r w:rsidR="0034294E" w:rsidRPr="009C5664">
              <w:rPr>
                <w:rFonts w:hAnsi="ＭＳ 明朝"/>
                <w:color w:val="000000" w:themeColor="text1"/>
                <w:kern w:val="0"/>
              </w:rPr>
              <w:t>-</w:t>
            </w:r>
            <w:r w:rsidR="0034294E" w:rsidRPr="009C5664">
              <w:rPr>
                <w:rFonts w:hAnsi="ＭＳ 明朝" w:hint="eastAsia"/>
                <w:color w:val="000000" w:themeColor="text1"/>
                <w:kern w:val="0"/>
              </w:rPr>
              <w:t>20</w:t>
            </w:r>
          </w:p>
        </w:tc>
        <w:tc>
          <w:tcPr>
            <w:tcW w:w="5541" w:type="dxa"/>
            <w:vAlign w:val="center"/>
          </w:tcPr>
          <w:p w14:paraId="6C0A5716" w14:textId="77777777" w:rsidR="0034294E" w:rsidRPr="009C5664" w:rsidRDefault="0034294E" w:rsidP="0034294E">
            <w:pPr>
              <w:pStyle w:val="aa"/>
              <w:snapToGrid w:val="0"/>
              <w:ind w:leftChars="0" w:left="47" w:firstLineChars="0" w:firstLine="0"/>
              <w:jc w:val="left"/>
              <w:rPr>
                <w:rFonts w:hAnsi="ＭＳ 明朝"/>
                <w:color w:val="000000" w:themeColor="text1"/>
              </w:rPr>
            </w:pPr>
            <w:r w:rsidRPr="009C5664">
              <w:rPr>
                <w:rFonts w:hAnsi="ＭＳ 明朝" w:hint="eastAsia"/>
                <w:color w:val="000000" w:themeColor="text1"/>
              </w:rPr>
              <w:t>イノベーション・コア具体化活動</w:t>
            </w:r>
          </w:p>
        </w:tc>
        <w:tc>
          <w:tcPr>
            <w:tcW w:w="992" w:type="dxa"/>
          </w:tcPr>
          <w:p w14:paraId="63BBCE77" w14:textId="77777777" w:rsidR="0034294E" w:rsidRPr="009C5664" w:rsidRDefault="0034294E" w:rsidP="0034294E">
            <w:pPr>
              <w:pStyle w:val="aa"/>
              <w:snapToGrid w:val="0"/>
              <w:ind w:leftChars="0" w:left="47" w:firstLineChars="0" w:firstLine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34294E" w:rsidRPr="009C5664" w14:paraId="38E44E8A" w14:textId="77777777" w:rsidTr="0034294E">
        <w:trPr>
          <w:cantSplit/>
          <w:trHeight w:val="312"/>
        </w:trPr>
        <w:tc>
          <w:tcPr>
            <w:tcW w:w="1400" w:type="dxa"/>
            <w:vAlign w:val="center"/>
          </w:tcPr>
          <w:p w14:paraId="2F995D16" w14:textId="5CE38506" w:rsidR="0034294E" w:rsidRPr="009C5664" w:rsidRDefault="00BE0E7E" w:rsidP="0034294E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9C5664">
              <w:rPr>
                <w:rFonts w:hAnsi="ＭＳ 明朝" w:hint="eastAsia"/>
                <w:color w:val="000000" w:themeColor="text1"/>
                <w:kern w:val="0"/>
              </w:rPr>
              <w:t>18</w:t>
            </w:r>
            <w:r w:rsidR="0034294E" w:rsidRPr="009C5664">
              <w:rPr>
                <w:rFonts w:hAnsi="ＭＳ 明朝"/>
                <w:color w:val="000000" w:themeColor="text1"/>
                <w:kern w:val="0"/>
              </w:rPr>
              <w:t>-</w:t>
            </w:r>
            <w:r w:rsidR="0034294E" w:rsidRPr="009C5664">
              <w:rPr>
                <w:rFonts w:hAnsi="ＭＳ 明朝" w:hint="eastAsia"/>
                <w:color w:val="000000" w:themeColor="text1"/>
                <w:kern w:val="0"/>
              </w:rPr>
              <w:t>21</w:t>
            </w:r>
          </w:p>
        </w:tc>
        <w:tc>
          <w:tcPr>
            <w:tcW w:w="5541" w:type="dxa"/>
            <w:vAlign w:val="center"/>
          </w:tcPr>
          <w:p w14:paraId="2994D68E" w14:textId="77777777" w:rsidR="0034294E" w:rsidRPr="009C5664" w:rsidRDefault="0034294E" w:rsidP="0034294E">
            <w:pPr>
              <w:pStyle w:val="aa"/>
              <w:snapToGrid w:val="0"/>
              <w:ind w:leftChars="0" w:left="47" w:firstLineChars="0" w:firstLine="0"/>
              <w:jc w:val="left"/>
              <w:rPr>
                <w:rFonts w:hAnsi="ＭＳ 明朝"/>
                <w:color w:val="000000" w:themeColor="text1"/>
              </w:rPr>
            </w:pPr>
            <w:r w:rsidRPr="009C5664">
              <w:rPr>
                <w:rFonts w:hAnsi="ＭＳ 明朝" w:hint="eastAsia"/>
                <w:color w:val="000000" w:themeColor="text1"/>
              </w:rPr>
              <w:t>本件新施設Ａのコンセプト等</w:t>
            </w:r>
          </w:p>
        </w:tc>
        <w:tc>
          <w:tcPr>
            <w:tcW w:w="992" w:type="dxa"/>
          </w:tcPr>
          <w:p w14:paraId="4DF7DCF4" w14:textId="77777777" w:rsidR="0034294E" w:rsidRPr="009C5664" w:rsidRDefault="0034294E" w:rsidP="0034294E">
            <w:pPr>
              <w:pStyle w:val="aa"/>
              <w:snapToGrid w:val="0"/>
              <w:ind w:leftChars="0" w:left="47" w:firstLineChars="0" w:firstLine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34294E" w:rsidRPr="009C5664" w14:paraId="47D13901" w14:textId="77777777" w:rsidTr="0034294E">
        <w:trPr>
          <w:cantSplit/>
          <w:trHeight w:val="312"/>
        </w:trPr>
        <w:tc>
          <w:tcPr>
            <w:tcW w:w="1400" w:type="dxa"/>
            <w:vAlign w:val="center"/>
          </w:tcPr>
          <w:p w14:paraId="29A5CC11" w14:textId="509C7BF1" w:rsidR="0034294E" w:rsidRPr="009C5664" w:rsidRDefault="00BE0E7E" w:rsidP="0034294E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9C5664">
              <w:rPr>
                <w:rFonts w:hAnsi="ＭＳ 明朝" w:hint="eastAsia"/>
                <w:color w:val="000000" w:themeColor="text1"/>
                <w:kern w:val="0"/>
              </w:rPr>
              <w:t>18</w:t>
            </w:r>
            <w:r w:rsidR="0034294E" w:rsidRPr="009C5664">
              <w:rPr>
                <w:rFonts w:hAnsi="ＭＳ 明朝" w:hint="eastAsia"/>
                <w:color w:val="000000" w:themeColor="text1"/>
                <w:kern w:val="0"/>
              </w:rPr>
              <w:t>-22</w:t>
            </w:r>
          </w:p>
        </w:tc>
        <w:tc>
          <w:tcPr>
            <w:tcW w:w="5541" w:type="dxa"/>
            <w:vAlign w:val="center"/>
          </w:tcPr>
          <w:p w14:paraId="58926A09" w14:textId="77777777" w:rsidR="0034294E" w:rsidRPr="009C5664" w:rsidRDefault="0034294E" w:rsidP="0034294E">
            <w:pPr>
              <w:pStyle w:val="aa"/>
              <w:snapToGrid w:val="0"/>
              <w:ind w:leftChars="0" w:left="47" w:firstLineChars="0" w:firstLine="0"/>
              <w:jc w:val="left"/>
              <w:rPr>
                <w:rFonts w:hAnsi="ＭＳ 明朝"/>
                <w:color w:val="000000" w:themeColor="text1"/>
              </w:rPr>
            </w:pPr>
            <w:r w:rsidRPr="009C5664">
              <w:rPr>
                <w:rFonts w:hAnsi="ＭＳ 明朝" w:hint="eastAsia"/>
                <w:color w:val="000000" w:themeColor="text1"/>
              </w:rPr>
              <w:t>大学施設のコンセプト等</w:t>
            </w:r>
          </w:p>
        </w:tc>
        <w:tc>
          <w:tcPr>
            <w:tcW w:w="992" w:type="dxa"/>
          </w:tcPr>
          <w:p w14:paraId="03FACE83" w14:textId="77777777" w:rsidR="0034294E" w:rsidRPr="009C5664" w:rsidRDefault="0034294E" w:rsidP="0034294E">
            <w:pPr>
              <w:pStyle w:val="aa"/>
              <w:snapToGrid w:val="0"/>
              <w:ind w:leftChars="0" w:left="47" w:firstLineChars="0" w:firstLine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34294E" w:rsidRPr="009C5664" w14:paraId="3DE8C936" w14:textId="77777777" w:rsidTr="0034294E">
        <w:trPr>
          <w:cantSplit/>
          <w:trHeight w:val="312"/>
        </w:trPr>
        <w:tc>
          <w:tcPr>
            <w:tcW w:w="1400" w:type="dxa"/>
            <w:vAlign w:val="center"/>
          </w:tcPr>
          <w:p w14:paraId="4084A4CB" w14:textId="711BEC95" w:rsidR="0034294E" w:rsidRPr="009C5664" w:rsidRDefault="00BE0E7E" w:rsidP="0034294E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9C5664">
              <w:rPr>
                <w:rFonts w:hAnsi="ＭＳ 明朝" w:hint="eastAsia"/>
                <w:color w:val="000000" w:themeColor="text1"/>
                <w:kern w:val="0"/>
              </w:rPr>
              <w:t>18</w:t>
            </w:r>
            <w:r w:rsidR="0034294E" w:rsidRPr="009C5664">
              <w:rPr>
                <w:rFonts w:hAnsi="ＭＳ 明朝"/>
                <w:color w:val="000000" w:themeColor="text1"/>
                <w:kern w:val="0"/>
              </w:rPr>
              <w:t>-</w:t>
            </w:r>
            <w:r w:rsidR="0034294E" w:rsidRPr="009C5664">
              <w:rPr>
                <w:rFonts w:hAnsi="ＭＳ 明朝" w:hint="eastAsia"/>
                <w:color w:val="000000" w:themeColor="text1"/>
                <w:kern w:val="0"/>
              </w:rPr>
              <w:t>23</w:t>
            </w:r>
          </w:p>
        </w:tc>
        <w:tc>
          <w:tcPr>
            <w:tcW w:w="5541" w:type="dxa"/>
            <w:vAlign w:val="center"/>
          </w:tcPr>
          <w:p w14:paraId="3BB2D9E3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  <w:r w:rsidRPr="009C5664">
              <w:rPr>
                <w:rFonts w:hAnsi="ＭＳ 明朝" w:hint="eastAsia"/>
                <w:color w:val="000000" w:themeColor="text1"/>
              </w:rPr>
              <w:t>本件新施設Ａ各階平面図</w:t>
            </w:r>
          </w:p>
        </w:tc>
        <w:tc>
          <w:tcPr>
            <w:tcW w:w="992" w:type="dxa"/>
          </w:tcPr>
          <w:p w14:paraId="575DA0A5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34294E" w:rsidRPr="009C5664" w14:paraId="505528A9" w14:textId="77777777" w:rsidTr="0034294E">
        <w:trPr>
          <w:cantSplit/>
          <w:trHeight w:val="312"/>
        </w:trPr>
        <w:tc>
          <w:tcPr>
            <w:tcW w:w="1400" w:type="dxa"/>
            <w:vAlign w:val="center"/>
          </w:tcPr>
          <w:p w14:paraId="267BEC58" w14:textId="73E8D70A" w:rsidR="0034294E" w:rsidRPr="009C5664" w:rsidRDefault="00BE0E7E" w:rsidP="0034294E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9C5664">
              <w:rPr>
                <w:rFonts w:hAnsi="ＭＳ 明朝" w:hint="eastAsia"/>
                <w:color w:val="000000" w:themeColor="text1"/>
                <w:kern w:val="0"/>
              </w:rPr>
              <w:t>18</w:t>
            </w:r>
            <w:r w:rsidR="0034294E" w:rsidRPr="009C5664">
              <w:rPr>
                <w:rFonts w:hAnsi="ＭＳ 明朝" w:hint="eastAsia"/>
                <w:color w:val="000000" w:themeColor="text1"/>
                <w:kern w:val="0"/>
              </w:rPr>
              <w:t>-24</w:t>
            </w:r>
          </w:p>
        </w:tc>
        <w:tc>
          <w:tcPr>
            <w:tcW w:w="5541" w:type="dxa"/>
            <w:vAlign w:val="center"/>
          </w:tcPr>
          <w:p w14:paraId="7B26A9A2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  <w:r w:rsidRPr="009C5664">
              <w:rPr>
                <w:rFonts w:hAnsi="ＭＳ 明朝" w:hint="eastAsia"/>
                <w:color w:val="000000" w:themeColor="text1"/>
              </w:rPr>
              <w:t>本件新施設Ａ断面図</w:t>
            </w:r>
          </w:p>
        </w:tc>
        <w:tc>
          <w:tcPr>
            <w:tcW w:w="992" w:type="dxa"/>
          </w:tcPr>
          <w:p w14:paraId="15469880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34294E" w:rsidRPr="009C5664" w14:paraId="32A9DE12" w14:textId="77777777" w:rsidTr="0034294E">
        <w:trPr>
          <w:cantSplit/>
          <w:trHeight w:val="312"/>
        </w:trPr>
        <w:tc>
          <w:tcPr>
            <w:tcW w:w="1400" w:type="dxa"/>
            <w:vAlign w:val="center"/>
          </w:tcPr>
          <w:p w14:paraId="6E05C424" w14:textId="40AD7A9C" w:rsidR="0034294E" w:rsidRPr="009C5664" w:rsidRDefault="00BE0E7E" w:rsidP="0034294E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9C5664">
              <w:rPr>
                <w:rFonts w:hAnsi="ＭＳ 明朝" w:hint="eastAsia"/>
                <w:color w:val="000000" w:themeColor="text1"/>
                <w:kern w:val="0"/>
              </w:rPr>
              <w:t>18</w:t>
            </w:r>
            <w:r w:rsidR="0034294E" w:rsidRPr="009C5664">
              <w:rPr>
                <w:rFonts w:hAnsi="ＭＳ 明朝" w:hint="eastAsia"/>
                <w:color w:val="000000" w:themeColor="text1"/>
                <w:kern w:val="0"/>
              </w:rPr>
              <w:t>-25</w:t>
            </w:r>
          </w:p>
        </w:tc>
        <w:tc>
          <w:tcPr>
            <w:tcW w:w="5541" w:type="dxa"/>
            <w:vAlign w:val="center"/>
          </w:tcPr>
          <w:p w14:paraId="6E4296BB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  <w:r w:rsidRPr="009C5664">
              <w:rPr>
                <w:rFonts w:hAnsi="ＭＳ 明朝" w:hint="eastAsia"/>
                <w:color w:val="000000" w:themeColor="text1"/>
              </w:rPr>
              <w:t>本件新施設Ａ立面図</w:t>
            </w:r>
          </w:p>
        </w:tc>
        <w:tc>
          <w:tcPr>
            <w:tcW w:w="992" w:type="dxa"/>
          </w:tcPr>
          <w:p w14:paraId="0B9D754E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34294E" w:rsidRPr="009C5664" w14:paraId="058C154E" w14:textId="77777777" w:rsidTr="0034294E">
        <w:trPr>
          <w:cantSplit/>
          <w:trHeight w:val="312"/>
        </w:trPr>
        <w:tc>
          <w:tcPr>
            <w:tcW w:w="1400" w:type="dxa"/>
            <w:vAlign w:val="center"/>
          </w:tcPr>
          <w:p w14:paraId="39B91CE0" w14:textId="6BECD2F3" w:rsidR="0034294E" w:rsidRPr="009C5664" w:rsidRDefault="00BE0E7E" w:rsidP="0034294E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9C5664">
              <w:rPr>
                <w:rFonts w:hAnsi="ＭＳ 明朝" w:hint="eastAsia"/>
                <w:color w:val="000000" w:themeColor="text1"/>
                <w:kern w:val="0"/>
              </w:rPr>
              <w:t>18</w:t>
            </w:r>
            <w:r w:rsidR="0034294E" w:rsidRPr="009C5664">
              <w:rPr>
                <w:rFonts w:hAnsi="ＭＳ 明朝" w:hint="eastAsia"/>
                <w:color w:val="000000" w:themeColor="text1"/>
                <w:kern w:val="0"/>
              </w:rPr>
              <w:t>-26</w:t>
            </w:r>
          </w:p>
        </w:tc>
        <w:tc>
          <w:tcPr>
            <w:tcW w:w="5541" w:type="dxa"/>
            <w:vAlign w:val="center"/>
          </w:tcPr>
          <w:p w14:paraId="0D958A08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  <w:r w:rsidRPr="009C5664">
              <w:rPr>
                <w:rFonts w:hAnsi="ＭＳ 明朝" w:hint="eastAsia"/>
                <w:color w:val="000000" w:themeColor="text1"/>
              </w:rPr>
              <w:t>ＡＢ間デッキの提案</w:t>
            </w:r>
          </w:p>
        </w:tc>
        <w:tc>
          <w:tcPr>
            <w:tcW w:w="992" w:type="dxa"/>
          </w:tcPr>
          <w:p w14:paraId="3CDD016A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34294E" w:rsidRPr="009C5664" w14:paraId="4F9A616F" w14:textId="77777777" w:rsidTr="0034294E">
        <w:trPr>
          <w:cantSplit/>
          <w:trHeight w:val="312"/>
        </w:trPr>
        <w:tc>
          <w:tcPr>
            <w:tcW w:w="1400" w:type="dxa"/>
            <w:vAlign w:val="center"/>
          </w:tcPr>
          <w:p w14:paraId="6A1A03FC" w14:textId="76EC57C9" w:rsidR="0034294E" w:rsidRPr="009C5664" w:rsidRDefault="00BE0E7E" w:rsidP="0034294E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9C5664">
              <w:rPr>
                <w:rFonts w:hAnsi="ＭＳ 明朝" w:hint="eastAsia"/>
                <w:color w:val="000000" w:themeColor="text1"/>
                <w:kern w:val="0"/>
              </w:rPr>
              <w:t>18</w:t>
            </w:r>
            <w:r w:rsidR="0034294E" w:rsidRPr="009C5664">
              <w:rPr>
                <w:rFonts w:hAnsi="ＭＳ 明朝"/>
                <w:color w:val="000000" w:themeColor="text1"/>
                <w:kern w:val="0"/>
              </w:rPr>
              <w:t>-</w:t>
            </w:r>
            <w:r w:rsidR="0034294E" w:rsidRPr="009C5664">
              <w:rPr>
                <w:rFonts w:hAnsi="ＭＳ 明朝" w:hint="eastAsia"/>
                <w:color w:val="000000" w:themeColor="text1"/>
                <w:kern w:val="0"/>
              </w:rPr>
              <w:t>27</w:t>
            </w:r>
          </w:p>
        </w:tc>
        <w:tc>
          <w:tcPr>
            <w:tcW w:w="5541" w:type="dxa"/>
            <w:vAlign w:val="center"/>
          </w:tcPr>
          <w:p w14:paraId="0317D2A9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  <w:r w:rsidRPr="009C5664">
              <w:rPr>
                <w:rFonts w:hAnsi="ＭＳ 明朝" w:hint="eastAsia"/>
                <w:color w:val="000000" w:themeColor="text1"/>
              </w:rPr>
              <w:t>本件新施設Ｂのコンセプト等</w:t>
            </w:r>
          </w:p>
        </w:tc>
        <w:tc>
          <w:tcPr>
            <w:tcW w:w="992" w:type="dxa"/>
          </w:tcPr>
          <w:p w14:paraId="43F95764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34294E" w:rsidRPr="009C5664" w14:paraId="086C424F" w14:textId="77777777" w:rsidTr="0034294E">
        <w:trPr>
          <w:cantSplit/>
          <w:trHeight w:val="312"/>
        </w:trPr>
        <w:tc>
          <w:tcPr>
            <w:tcW w:w="1400" w:type="dxa"/>
            <w:vAlign w:val="center"/>
          </w:tcPr>
          <w:p w14:paraId="7098C274" w14:textId="4306C549" w:rsidR="0034294E" w:rsidRPr="009C5664" w:rsidRDefault="00BE0E7E" w:rsidP="0034294E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9C5664">
              <w:rPr>
                <w:rFonts w:hAnsi="ＭＳ 明朝" w:hint="eastAsia"/>
                <w:color w:val="000000" w:themeColor="text1"/>
                <w:kern w:val="0"/>
              </w:rPr>
              <w:t>18</w:t>
            </w:r>
            <w:r w:rsidR="0034294E" w:rsidRPr="009C5664">
              <w:rPr>
                <w:rFonts w:hAnsi="ＭＳ 明朝"/>
                <w:color w:val="000000" w:themeColor="text1"/>
                <w:kern w:val="0"/>
              </w:rPr>
              <w:t>-</w:t>
            </w:r>
            <w:r w:rsidR="0034294E" w:rsidRPr="009C5664">
              <w:rPr>
                <w:rFonts w:hAnsi="ＭＳ 明朝" w:hint="eastAsia"/>
                <w:color w:val="000000" w:themeColor="text1"/>
                <w:kern w:val="0"/>
              </w:rPr>
              <w:t>28</w:t>
            </w:r>
          </w:p>
        </w:tc>
        <w:tc>
          <w:tcPr>
            <w:tcW w:w="5541" w:type="dxa"/>
            <w:vAlign w:val="center"/>
          </w:tcPr>
          <w:p w14:paraId="2F68C1E5" w14:textId="77777777" w:rsidR="0034294E" w:rsidRPr="009C5664" w:rsidRDefault="0034294E" w:rsidP="0034294E">
            <w:pPr>
              <w:pStyle w:val="aa"/>
              <w:snapToGrid w:val="0"/>
              <w:ind w:leftChars="0" w:left="47" w:firstLineChars="0" w:firstLine="0"/>
              <w:jc w:val="left"/>
              <w:rPr>
                <w:rFonts w:hAnsi="ＭＳ 明朝"/>
                <w:color w:val="000000" w:themeColor="text1"/>
              </w:rPr>
            </w:pPr>
            <w:r w:rsidRPr="009C5664">
              <w:rPr>
                <w:rFonts w:hAnsi="ＭＳ 明朝" w:hint="eastAsia"/>
                <w:color w:val="000000" w:themeColor="text1"/>
              </w:rPr>
              <w:t>アリーナ・ホールのコンセプト等</w:t>
            </w:r>
          </w:p>
        </w:tc>
        <w:tc>
          <w:tcPr>
            <w:tcW w:w="992" w:type="dxa"/>
          </w:tcPr>
          <w:p w14:paraId="60E33B71" w14:textId="77777777" w:rsidR="0034294E" w:rsidRPr="009C5664" w:rsidRDefault="0034294E" w:rsidP="0034294E">
            <w:pPr>
              <w:pStyle w:val="aa"/>
              <w:snapToGrid w:val="0"/>
              <w:ind w:leftChars="0" w:left="47" w:firstLineChars="0" w:firstLine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34294E" w:rsidRPr="009C5664" w14:paraId="72FF9C20" w14:textId="77777777" w:rsidTr="0034294E">
        <w:trPr>
          <w:cantSplit/>
          <w:trHeight w:val="312"/>
        </w:trPr>
        <w:tc>
          <w:tcPr>
            <w:tcW w:w="1400" w:type="dxa"/>
            <w:vAlign w:val="center"/>
          </w:tcPr>
          <w:p w14:paraId="3C388586" w14:textId="76FD9143" w:rsidR="0034294E" w:rsidRPr="009C5664" w:rsidRDefault="00BE0E7E" w:rsidP="0034294E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9C5664">
              <w:rPr>
                <w:rFonts w:hAnsi="ＭＳ 明朝" w:hint="eastAsia"/>
                <w:color w:val="000000" w:themeColor="text1"/>
                <w:kern w:val="0"/>
              </w:rPr>
              <w:t>18</w:t>
            </w:r>
            <w:r w:rsidR="0034294E" w:rsidRPr="009C5664">
              <w:rPr>
                <w:rFonts w:hAnsi="ＭＳ 明朝" w:hint="eastAsia"/>
                <w:color w:val="000000" w:themeColor="text1"/>
                <w:kern w:val="0"/>
              </w:rPr>
              <w:t>-29</w:t>
            </w:r>
          </w:p>
        </w:tc>
        <w:tc>
          <w:tcPr>
            <w:tcW w:w="5541" w:type="dxa"/>
            <w:vAlign w:val="center"/>
          </w:tcPr>
          <w:p w14:paraId="5F6741B1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  <w:r w:rsidRPr="009C5664">
              <w:rPr>
                <w:rFonts w:hAnsi="ＭＳ 明朝" w:hint="eastAsia"/>
                <w:color w:val="000000" w:themeColor="text1"/>
              </w:rPr>
              <w:t>本件新施設Ｂの開発に伴う交通環境の改善</w:t>
            </w:r>
          </w:p>
        </w:tc>
        <w:tc>
          <w:tcPr>
            <w:tcW w:w="992" w:type="dxa"/>
          </w:tcPr>
          <w:p w14:paraId="174FFF3E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34294E" w:rsidRPr="009C5664" w14:paraId="3C3D7A9B" w14:textId="77777777" w:rsidTr="0034294E">
        <w:trPr>
          <w:cantSplit/>
          <w:trHeight w:val="312"/>
        </w:trPr>
        <w:tc>
          <w:tcPr>
            <w:tcW w:w="1400" w:type="dxa"/>
            <w:vAlign w:val="center"/>
          </w:tcPr>
          <w:p w14:paraId="53157714" w14:textId="534134A0" w:rsidR="0034294E" w:rsidRPr="009C5664" w:rsidRDefault="00BE0E7E" w:rsidP="0034294E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9C5664">
              <w:rPr>
                <w:rFonts w:hAnsi="ＭＳ 明朝" w:hint="eastAsia"/>
                <w:color w:val="000000" w:themeColor="text1"/>
                <w:kern w:val="0"/>
              </w:rPr>
              <w:t>18</w:t>
            </w:r>
            <w:r w:rsidR="0034294E" w:rsidRPr="009C5664">
              <w:rPr>
                <w:rFonts w:hAnsi="ＭＳ 明朝"/>
                <w:color w:val="000000" w:themeColor="text1"/>
                <w:kern w:val="0"/>
              </w:rPr>
              <w:t>-</w:t>
            </w:r>
            <w:r w:rsidR="0034294E" w:rsidRPr="009C5664">
              <w:rPr>
                <w:rFonts w:hAnsi="ＭＳ 明朝" w:hint="eastAsia"/>
                <w:color w:val="000000" w:themeColor="text1"/>
                <w:kern w:val="0"/>
              </w:rPr>
              <w:t>30</w:t>
            </w:r>
          </w:p>
        </w:tc>
        <w:tc>
          <w:tcPr>
            <w:tcW w:w="5541" w:type="dxa"/>
            <w:vAlign w:val="center"/>
          </w:tcPr>
          <w:p w14:paraId="7986130D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  <w:r w:rsidRPr="009C5664">
              <w:rPr>
                <w:rFonts w:hAnsi="ＭＳ 明朝" w:hint="eastAsia"/>
                <w:color w:val="000000" w:themeColor="text1"/>
              </w:rPr>
              <w:t>本件新施設Ｂ各階平面図</w:t>
            </w:r>
          </w:p>
        </w:tc>
        <w:tc>
          <w:tcPr>
            <w:tcW w:w="992" w:type="dxa"/>
          </w:tcPr>
          <w:p w14:paraId="2795E34B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34294E" w:rsidRPr="009C5664" w14:paraId="35256CB9" w14:textId="77777777" w:rsidTr="0034294E">
        <w:trPr>
          <w:cantSplit/>
          <w:trHeight w:val="312"/>
        </w:trPr>
        <w:tc>
          <w:tcPr>
            <w:tcW w:w="1400" w:type="dxa"/>
            <w:vAlign w:val="center"/>
          </w:tcPr>
          <w:p w14:paraId="1D95554B" w14:textId="639CB7F5" w:rsidR="0034294E" w:rsidRPr="009C5664" w:rsidRDefault="00BE0E7E" w:rsidP="0034294E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9C5664">
              <w:rPr>
                <w:rFonts w:hAnsi="ＭＳ 明朝" w:hint="eastAsia"/>
                <w:color w:val="000000" w:themeColor="text1"/>
                <w:kern w:val="0"/>
              </w:rPr>
              <w:t>18</w:t>
            </w:r>
            <w:r w:rsidR="0034294E" w:rsidRPr="009C5664">
              <w:rPr>
                <w:rFonts w:hAnsi="ＭＳ 明朝" w:hint="eastAsia"/>
                <w:color w:val="000000" w:themeColor="text1"/>
                <w:kern w:val="0"/>
              </w:rPr>
              <w:t>-31</w:t>
            </w:r>
          </w:p>
        </w:tc>
        <w:tc>
          <w:tcPr>
            <w:tcW w:w="5541" w:type="dxa"/>
            <w:vAlign w:val="center"/>
          </w:tcPr>
          <w:p w14:paraId="04F5CE94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  <w:r w:rsidRPr="009C5664">
              <w:rPr>
                <w:rFonts w:hAnsi="ＭＳ 明朝" w:hint="eastAsia"/>
                <w:color w:val="000000" w:themeColor="text1"/>
              </w:rPr>
              <w:t>本件新施設Ｂ断面図</w:t>
            </w:r>
          </w:p>
        </w:tc>
        <w:tc>
          <w:tcPr>
            <w:tcW w:w="992" w:type="dxa"/>
          </w:tcPr>
          <w:p w14:paraId="6502BD4F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34294E" w:rsidRPr="009C5664" w14:paraId="11F32CB3" w14:textId="77777777" w:rsidTr="0034294E">
        <w:trPr>
          <w:cantSplit/>
          <w:trHeight w:val="312"/>
        </w:trPr>
        <w:tc>
          <w:tcPr>
            <w:tcW w:w="1400" w:type="dxa"/>
            <w:vAlign w:val="center"/>
          </w:tcPr>
          <w:p w14:paraId="77C8B3B2" w14:textId="49DFA50D" w:rsidR="0034294E" w:rsidRPr="009C5664" w:rsidRDefault="00BE0E7E" w:rsidP="0034294E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9C5664">
              <w:rPr>
                <w:rFonts w:hAnsi="ＭＳ 明朝" w:hint="eastAsia"/>
                <w:color w:val="000000" w:themeColor="text1"/>
                <w:kern w:val="0"/>
              </w:rPr>
              <w:t>18</w:t>
            </w:r>
            <w:r w:rsidR="0034294E" w:rsidRPr="009C5664">
              <w:rPr>
                <w:rFonts w:hAnsi="ＭＳ 明朝" w:hint="eastAsia"/>
                <w:color w:val="000000" w:themeColor="text1"/>
                <w:kern w:val="0"/>
              </w:rPr>
              <w:t>-32</w:t>
            </w:r>
          </w:p>
        </w:tc>
        <w:tc>
          <w:tcPr>
            <w:tcW w:w="5541" w:type="dxa"/>
            <w:vAlign w:val="center"/>
          </w:tcPr>
          <w:p w14:paraId="69A2A03C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  <w:r w:rsidRPr="009C5664">
              <w:rPr>
                <w:rFonts w:hAnsi="ＭＳ 明朝" w:hint="eastAsia"/>
                <w:color w:val="000000" w:themeColor="text1"/>
              </w:rPr>
              <w:t>本件新施設Ｂ立面図</w:t>
            </w:r>
          </w:p>
        </w:tc>
        <w:tc>
          <w:tcPr>
            <w:tcW w:w="992" w:type="dxa"/>
          </w:tcPr>
          <w:p w14:paraId="1EE9FF48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D97A8D" w:rsidRPr="009C5664" w14:paraId="446525A1" w14:textId="77777777" w:rsidTr="0034294E">
        <w:trPr>
          <w:cantSplit/>
          <w:trHeight w:val="312"/>
        </w:trPr>
        <w:tc>
          <w:tcPr>
            <w:tcW w:w="1400" w:type="dxa"/>
            <w:vAlign w:val="center"/>
          </w:tcPr>
          <w:p w14:paraId="00A1AEEB" w14:textId="2148C856" w:rsidR="00D97A8D" w:rsidRPr="009C5664" w:rsidRDefault="00D97A8D" w:rsidP="0034294E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9C5664">
              <w:rPr>
                <w:rFonts w:hAnsi="ＭＳ 明朝" w:hint="eastAsia"/>
                <w:color w:val="000000" w:themeColor="text1"/>
                <w:kern w:val="0"/>
              </w:rPr>
              <w:t>18-33</w:t>
            </w:r>
          </w:p>
        </w:tc>
        <w:tc>
          <w:tcPr>
            <w:tcW w:w="5541" w:type="dxa"/>
            <w:vAlign w:val="center"/>
          </w:tcPr>
          <w:p w14:paraId="55C02FFB" w14:textId="3BEBAEAF" w:rsidR="00D97A8D" w:rsidRPr="009C5664" w:rsidRDefault="00D97A8D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  <w:r w:rsidRPr="009C5664">
              <w:rPr>
                <w:rFonts w:hAnsi="ＭＳ 明朝" w:hint="eastAsia"/>
                <w:color w:val="000000" w:themeColor="text1"/>
              </w:rPr>
              <w:t>事業実施体制</w:t>
            </w:r>
          </w:p>
        </w:tc>
        <w:tc>
          <w:tcPr>
            <w:tcW w:w="992" w:type="dxa"/>
          </w:tcPr>
          <w:p w14:paraId="48FD9C62" w14:textId="77777777" w:rsidR="00D97A8D" w:rsidRPr="009C5664" w:rsidRDefault="00D97A8D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34294E" w:rsidRPr="009C5664" w14:paraId="5A5A935D" w14:textId="77777777" w:rsidTr="0034294E">
        <w:trPr>
          <w:cantSplit/>
          <w:trHeight w:val="312"/>
        </w:trPr>
        <w:tc>
          <w:tcPr>
            <w:tcW w:w="1400" w:type="dxa"/>
            <w:vAlign w:val="center"/>
          </w:tcPr>
          <w:p w14:paraId="390683B4" w14:textId="0B58798B" w:rsidR="0034294E" w:rsidRPr="009C5664" w:rsidRDefault="00BE0E7E" w:rsidP="0034294E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9C5664">
              <w:rPr>
                <w:rFonts w:hAnsi="ＭＳ 明朝" w:hint="eastAsia"/>
                <w:color w:val="000000" w:themeColor="text1"/>
                <w:kern w:val="0"/>
              </w:rPr>
              <w:t>19</w:t>
            </w:r>
            <w:r w:rsidR="0034294E" w:rsidRPr="009C5664">
              <w:rPr>
                <w:rFonts w:hAnsi="ＭＳ 明朝" w:hint="eastAsia"/>
                <w:color w:val="000000" w:themeColor="text1"/>
                <w:kern w:val="0"/>
              </w:rPr>
              <w:t>-1</w:t>
            </w:r>
          </w:p>
        </w:tc>
        <w:tc>
          <w:tcPr>
            <w:tcW w:w="5541" w:type="dxa"/>
            <w:vAlign w:val="center"/>
          </w:tcPr>
          <w:p w14:paraId="49F75E77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  <w:r w:rsidRPr="009C5664">
              <w:rPr>
                <w:rFonts w:hAnsi="ＭＳ 明朝" w:hint="eastAsia"/>
                <w:color w:val="000000" w:themeColor="text1"/>
              </w:rPr>
              <w:t>初期投資費内訳書（本件新施設Ａ）</w:t>
            </w:r>
          </w:p>
        </w:tc>
        <w:tc>
          <w:tcPr>
            <w:tcW w:w="992" w:type="dxa"/>
          </w:tcPr>
          <w:p w14:paraId="31EFDF69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34294E" w:rsidRPr="009C5664" w14:paraId="24397FD6" w14:textId="77777777" w:rsidTr="0034294E">
        <w:trPr>
          <w:cantSplit/>
          <w:trHeight w:val="312"/>
        </w:trPr>
        <w:tc>
          <w:tcPr>
            <w:tcW w:w="1400" w:type="dxa"/>
            <w:vAlign w:val="center"/>
          </w:tcPr>
          <w:p w14:paraId="5FD436EB" w14:textId="37D5FBCD" w:rsidR="0034294E" w:rsidRPr="009C5664" w:rsidRDefault="00BE0E7E" w:rsidP="0034294E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9C5664">
              <w:rPr>
                <w:rFonts w:hAnsi="ＭＳ 明朝" w:hint="eastAsia"/>
                <w:color w:val="000000" w:themeColor="text1"/>
                <w:kern w:val="0"/>
              </w:rPr>
              <w:t>19</w:t>
            </w:r>
            <w:r w:rsidR="0034294E" w:rsidRPr="009C5664">
              <w:rPr>
                <w:rFonts w:hAnsi="ＭＳ 明朝" w:hint="eastAsia"/>
                <w:color w:val="000000" w:themeColor="text1"/>
                <w:kern w:val="0"/>
              </w:rPr>
              <w:t>-2</w:t>
            </w:r>
          </w:p>
        </w:tc>
        <w:tc>
          <w:tcPr>
            <w:tcW w:w="5541" w:type="dxa"/>
            <w:vAlign w:val="center"/>
          </w:tcPr>
          <w:p w14:paraId="6B4BB0EE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  <w:r w:rsidRPr="009C5664">
              <w:rPr>
                <w:rFonts w:hAnsi="ＭＳ 明朝" w:hint="eastAsia"/>
                <w:color w:val="000000" w:themeColor="text1"/>
              </w:rPr>
              <w:t>収支計算書（本件新施設Ａ）</w:t>
            </w:r>
          </w:p>
        </w:tc>
        <w:tc>
          <w:tcPr>
            <w:tcW w:w="992" w:type="dxa"/>
          </w:tcPr>
          <w:p w14:paraId="51CF9950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34294E" w:rsidRPr="009C5664" w14:paraId="491F1F71" w14:textId="77777777" w:rsidTr="0034294E">
        <w:trPr>
          <w:cantSplit/>
          <w:trHeight w:val="312"/>
        </w:trPr>
        <w:tc>
          <w:tcPr>
            <w:tcW w:w="1400" w:type="dxa"/>
            <w:vAlign w:val="center"/>
          </w:tcPr>
          <w:p w14:paraId="4CE9EC30" w14:textId="07FE0AD5" w:rsidR="0034294E" w:rsidRPr="009C5664" w:rsidRDefault="0034294E" w:rsidP="0034294E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9C5664">
              <w:rPr>
                <w:rFonts w:hAnsi="ＭＳ 明朝" w:hint="eastAsia"/>
                <w:color w:val="000000" w:themeColor="text1"/>
                <w:kern w:val="0"/>
              </w:rPr>
              <w:t>2</w:t>
            </w:r>
            <w:r w:rsidR="00BE0E7E" w:rsidRPr="009C5664">
              <w:rPr>
                <w:rFonts w:hAnsi="ＭＳ 明朝" w:hint="eastAsia"/>
                <w:color w:val="000000" w:themeColor="text1"/>
                <w:kern w:val="0"/>
              </w:rPr>
              <w:t>0</w:t>
            </w:r>
            <w:r w:rsidRPr="009C5664">
              <w:rPr>
                <w:rFonts w:hAnsi="ＭＳ 明朝" w:hint="eastAsia"/>
                <w:color w:val="000000" w:themeColor="text1"/>
                <w:kern w:val="0"/>
              </w:rPr>
              <w:t>-1</w:t>
            </w:r>
          </w:p>
        </w:tc>
        <w:tc>
          <w:tcPr>
            <w:tcW w:w="5541" w:type="dxa"/>
            <w:vAlign w:val="center"/>
          </w:tcPr>
          <w:p w14:paraId="4516D729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  <w:r w:rsidRPr="009C5664">
              <w:rPr>
                <w:rFonts w:hAnsi="ＭＳ 明朝" w:hint="eastAsia"/>
                <w:color w:val="000000" w:themeColor="text1"/>
              </w:rPr>
              <w:t>初期投資費内訳書（本件新施設Ｂ）</w:t>
            </w:r>
          </w:p>
        </w:tc>
        <w:tc>
          <w:tcPr>
            <w:tcW w:w="992" w:type="dxa"/>
          </w:tcPr>
          <w:p w14:paraId="1849250D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34294E" w:rsidRPr="009C5664" w14:paraId="76084EEC" w14:textId="77777777" w:rsidTr="0034294E">
        <w:trPr>
          <w:cantSplit/>
          <w:trHeight w:val="312"/>
        </w:trPr>
        <w:tc>
          <w:tcPr>
            <w:tcW w:w="1400" w:type="dxa"/>
            <w:vAlign w:val="center"/>
          </w:tcPr>
          <w:p w14:paraId="4A0602F9" w14:textId="650AB394" w:rsidR="0034294E" w:rsidRPr="009C5664" w:rsidRDefault="0034294E" w:rsidP="0034294E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9C5664">
              <w:rPr>
                <w:rFonts w:hAnsi="ＭＳ 明朝" w:hint="eastAsia"/>
                <w:color w:val="000000" w:themeColor="text1"/>
                <w:kern w:val="0"/>
              </w:rPr>
              <w:t>2</w:t>
            </w:r>
            <w:r w:rsidR="00BE0E7E" w:rsidRPr="009C5664">
              <w:rPr>
                <w:rFonts w:hAnsi="ＭＳ 明朝" w:hint="eastAsia"/>
                <w:color w:val="000000" w:themeColor="text1"/>
                <w:kern w:val="0"/>
              </w:rPr>
              <w:t>0</w:t>
            </w:r>
            <w:r w:rsidRPr="009C5664">
              <w:rPr>
                <w:rFonts w:hAnsi="ＭＳ 明朝" w:hint="eastAsia"/>
                <w:color w:val="000000" w:themeColor="text1"/>
                <w:kern w:val="0"/>
              </w:rPr>
              <w:t>-2</w:t>
            </w:r>
          </w:p>
        </w:tc>
        <w:tc>
          <w:tcPr>
            <w:tcW w:w="5541" w:type="dxa"/>
            <w:vAlign w:val="center"/>
          </w:tcPr>
          <w:p w14:paraId="63ACEAE3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  <w:r w:rsidRPr="009C5664">
              <w:rPr>
                <w:rFonts w:hAnsi="ＭＳ 明朝" w:hint="eastAsia"/>
                <w:color w:val="000000" w:themeColor="text1"/>
              </w:rPr>
              <w:t>収支計算書（本件新施設Ｂ）</w:t>
            </w:r>
          </w:p>
        </w:tc>
        <w:tc>
          <w:tcPr>
            <w:tcW w:w="992" w:type="dxa"/>
          </w:tcPr>
          <w:p w14:paraId="7BBBFDE6" w14:textId="77777777" w:rsidR="0034294E" w:rsidRPr="009C5664" w:rsidRDefault="0034294E" w:rsidP="0034294E">
            <w:pPr>
              <w:pStyle w:val="aa"/>
              <w:snapToGrid w:val="0"/>
              <w:ind w:leftChars="0" w:left="0" w:firstLineChars="0" w:firstLine="0"/>
              <w:jc w:val="left"/>
              <w:rPr>
                <w:rFonts w:hAnsi="ＭＳ 明朝"/>
                <w:color w:val="000000" w:themeColor="text1"/>
              </w:rPr>
            </w:pPr>
          </w:p>
        </w:tc>
      </w:tr>
    </w:tbl>
    <w:p w14:paraId="47DE9D4E" w14:textId="77777777" w:rsidR="00B50B95" w:rsidRPr="009C5664" w:rsidRDefault="00B50B95" w:rsidP="00B50B95">
      <w:pPr>
        <w:pStyle w:val="aa"/>
        <w:ind w:leftChars="0" w:left="0" w:firstLine="402"/>
        <w:jc w:val="center"/>
        <w:rPr>
          <w:b/>
          <w:bCs/>
          <w:color w:val="000000" w:themeColor="text1"/>
          <w:sz w:val="40"/>
        </w:rPr>
      </w:pPr>
    </w:p>
    <w:p w14:paraId="493174F0" w14:textId="77777777" w:rsidR="00B50B95" w:rsidRPr="009C5664" w:rsidRDefault="00B50B95" w:rsidP="00B50B95">
      <w:pPr>
        <w:pStyle w:val="aa"/>
        <w:ind w:leftChars="0" w:left="0" w:firstLine="402"/>
        <w:jc w:val="center"/>
        <w:rPr>
          <w:rFonts w:eastAsia="ＭＳ ゴシック"/>
          <w:b/>
          <w:bCs/>
          <w:color w:val="000000" w:themeColor="text1"/>
          <w:sz w:val="40"/>
        </w:rPr>
      </w:pPr>
    </w:p>
    <w:p w14:paraId="1AFCE9D5" w14:textId="77777777" w:rsidR="00B50B95" w:rsidRPr="009C5664" w:rsidRDefault="00B50B95" w:rsidP="00B50B95">
      <w:pPr>
        <w:jc w:val="left"/>
        <w:rPr>
          <w:color w:val="000000" w:themeColor="text1"/>
        </w:rPr>
      </w:pPr>
    </w:p>
    <w:p w14:paraId="60ED8DE6" w14:textId="77777777" w:rsidR="00B50B95" w:rsidRPr="009C5664" w:rsidRDefault="00B50B95" w:rsidP="00B50B95">
      <w:pPr>
        <w:jc w:val="left"/>
        <w:rPr>
          <w:rFonts w:eastAsia="ＭＳ ゴシック"/>
          <w:color w:val="000000" w:themeColor="text1"/>
        </w:rPr>
      </w:pPr>
    </w:p>
    <w:p w14:paraId="14698EF8" w14:textId="77777777" w:rsidR="00B50B95" w:rsidRPr="009C5664" w:rsidRDefault="00B50B95" w:rsidP="00B50B95">
      <w:pPr>
        <w:jc w:val="left"/>
        <w:rPr>
          <w:rFonts w:eastAsia="ＭＳ ゴシック"/>
          <w:color w:val="000000" w:themeColor="text1"/>
        </w:rPr>
      </w:pPr>
    </w:p>
    <w:p w14:paraId="309E6E7A" w14:textId="77777777" w:rsidR="00B50B95" w:rsidRPr="009C5664" w:rsidRDefault="00B50B95" w:rsidP="00B50B95">
      <w:pPr>
        <w:rPr>
          <w:color w:val="000000" w:themeColor="text1"/>
          <w:szCs w:val="52"/>
        </w:rPr>
      </w:pPr>
    </w:p>
    <w:p w14:paraId="49010281" w14:textId="77777777" w:rsidR="00B50B95" w:rsidRPr="009C5664" w:rsidRDefault="00B50B95" w:rsidP="00B50B95">
      <w:pPr>
        <w:pStyle w:val="aa"/>
        <w:ind w:leftChars="0" w:left="0" w:firstLineChars="0" w:firstLine="0"/>
        <w:rPr>
          <w:color w:val="000000" w:themeColor="text1"/>
        </w:rPr>
      </w:pPr>
    </w:p>
    <w:p w14:paraId="46C9F3F1" w14:textId="77777777" w:rsidR="00B50B95" w:rsidRPr="009C5664" w:rsidRDefault="00B50B95" w:rsidP="00B50B95">
      <w:pPr>
        <w:pStyle w:val="aa"/>
        <w:ind w:leftChars="0" w:left="0" w:firstLineChars="0" w:firstLine="0"/>
        <w:rPr>
          <w:color w:val="000000" w:themeColor="text1"/>
        </w:rPr>
      </w:pPr>
    </w:p>
    <w:p w14:paraId="4CA03FAA" w14:textId="77777777" w:rsidR="00B50B95" w:rsidRPr="009C5664" w:rsidRDefault="00B50B95" w:rsidP="00B50B95">
      <w:pPr>
        <w:pStyle w:val="aa"/>
        <w:ind w:leftChars="0" w:left="0" w:firstLineChars="0" w:firstLine="0"/>
        <w:rPr>
          <w:color w:val="000000" w:themeColor="text1"/>
        </w:rPr>
      </w:pPr>
    </w:p>
    <w:p w14:paraId="3AB731CD" w14:textId="77777777" w:rsidR="00B50B95" w:rsidRPr="009C5664" w:rsidRDefault="00B50B95" w:rsidP="00B50B95">
      <w:pPr>
        <w:pStyle w:val="aa"/>
        <w:ind w:leftChars="0" w:left="0" w:firstLineChars="0" w:firstLine="0"/>
        <w:rPr>
          <w:color w:val="000000" w:themeColor="text1"/>
        </w:rPr>
      </w:pPr>
    </w:p>
    <w:p w14:paraId="20FE6588" w14:textId="0CF6CB69" w:rsidR="00B50B95" w:rsidRPr="009C5664" w:rsidRDefault="00B50B95" w:rsidP="00B50B95">
      <w:pPr>
        <w:pStyle w:val="aa"/>
        <w:ind w:leftChars="0" w:left="0" w:firstLineChars="0" w:firstLine="0"/>
        <w:rPr>
          <w:color w:val="000000" w:themeColor="text1"/>
        </w:rPr>
      </w:pPr>
    </w:p>
    <w:p w14:paraId="5A89E700" w14:textId="64C0B71B" w:rsidR="00B50B95" w:rsidRPr="009C5664" w:rsidRDefault="00B50B95" w:rsidP="00B50B95">
      <w:pPr>
        <w:pStyle w:val="aa"/>
        <w:ind w:leftChars="0" w:left="0" w:firstLineChars="0" w:firstLine="0"/>
        <w:rPr>
          <w:color w:val="000000" w:themeColor="text1"/>
        </w:rPr>
      </w:pPr>
    </w:p>
    <w:p w14:paraId="776FC79C" w14:textId="3F61643A" w:rsidR="00B50B95" w:rsidRPr="009C5664" w:rsidRDefault="00B50B95" w:rsidP="00B50B95">
      <w:pPr>
        <w:pStyle w:val="aa"/>
        <w:tabs>
          <w:tab w:val="left" w:pos="9450"/>
        </w:tabs>
        <w:ind w:leftChars="0" w:left="0" w:firstLineChars="0" w:firstLine="0"/>
        <w:rPr>
          <w:color w:val="000000" w:themeColor="text1"/>
        </w:rPr>
      </w:pPr>
      <w:r w:rsidRPr="009C5664">
        <w:rPr>
          <w:color w:val="000000" w:themeColor="text1"/>
        </w:rPr>
        <w:tab/>
      </w:r>
    </w:p>
    <w:p w14:paraId="164998FF" w14:textId="77777777" w:rsidR="00B50B95" w:rsidRPr="009C5664" w:rsidRDefault="00B50B95" w:rsidP="00B50B95">
      <w:pPr>
        <w:pStyle w:val="aa"/>
        <w:ind w:leftChars="0" w:left="0" w:firstLineChars="0" w:firstLine="0"/>
        <w:rPr>
          <w:color w:val="000000" w:themeColor="text1"/>
        </w:rPr>
      </w:pPr>
    </w:p>
    <w:p w14:paraId="207F22B7" w14:textId="77777777" w:rsidR="00B50B95" w:rsidRPr="009C5664" w:rsidRDefault="00B50B95" w:rsidP="00B50B95">
      <w:pPr>
        <w:pStyle w:val="aa"/>
        <w:ind w:leftChars="0" w:left="0" w:firstLineChars="0" w:firstLine="0"/>
        <w:rPr>
          <w:color w:val="000000" w:themeColor="text1"/>
        </w:rPr>
      </w:pPr>
    </w:p>
    <w:p w14:paraId="4863832C" w14:textId="77777777" w:rsidR="00B50B95" w:rsidRPr="009C5664" w:rsidRDefault="00B50B95" w:rsidP="00B50B95">
      <w:pPr>
        <w:pStyle w:val="aa"/>
        <w:ind w:leftChars="0" w:left="0" w:firstLineChars="0" w:firstLine="0"/>
        <w:rPr>
          <w:color w:val="000000" w:themeColor="text1"/>
        </w:rPr>
      </w:pPr>
    </w:p>
    <w:p w14:paraId="2CAC0DC5" w14:textId="77777777" w:rsidR="00B50B95" w:rsidRPr="009C5664" w:rsidRDefault="00B50B95" w:rsidP="00B50B95">
      <w:pPr>
        <w:pStyle w:val="aa"/>
        <w:ind w:leftChars="0" w:left="0" w:firstLineChars="0" w:firstLine="0"/>
        <w:rPr>
          <w:color w:val="000000" w:themeColor="text1"/>
        </w:rPr>
      </w:pPr>
    </w:p>
    <w:p w14:paraId="5F990FC9" w14:textId="77777777" w:rsidR="00B50B95" w:rsidRPr="009C5664" w:rsidRDefault="00B50B95" w:rsidP="00B50B95">
      <w:pPr>
        <w:pStyle w:val="aa"/>
        <w:ind w:leftChars="0" w:left="0" w:firstLineChars="0" w:firstLine="0"/>
        <w:rPr>
          <w:color w:val="000000" w:themeColor="text1"/>
        </w:rPr>
      </w:pPr>
    </w:p>
    <w:p w14:paraId="0DFF8E54" w14:textId="77777777" w:rsidR="00B50B95" w:rsidRPr="009C5664" w:rsidRDefault="00B50B95" w:rsidP="00B50B95">
      <w:pPr>
        <w:pStyle w:val="aa"/>
        <w:ind w:leftChars="0" w:left="0" w:firstLineChars="0" w:firstLine="0"/>
        <w:rPr>
          <w:color w:val="000000" w:themeColor="text1"/>
        </w:rPr>
      </w:pPr>
    </w:p>
    <w:p w14:paraId="2003ED1B" w14:textId="77777777" w:rsidR="00B50B95" w:rsidRPr="009C5664" w:rsidRDefault="00B50B95" w:rsidP="00B50B95">
      <w:pPr>
        <w:pStyle w:val="aa"/>
        <w:ind w:leftChars="0" w:left="0" w:firstLineChars="0" w:firstLine="0"/>
        <w:rPr>
          <w:color w:val="000000" w:themeColor="text1"/>
        </w:rPr>
      </w:pPr>
    </w:p>
    <w:p w14:paraId="51ABEE50" w14:textId="23F0C089" w:rsidR="00B50B95" w:rsidRPr="009C5664" w:rsidRDefault="00B50B95" w:rsidP="00B50B95">
      <w:pPr>
        <w:pStyle w:val="aa"/>
        <w:ind w:leftChars="0" w:left="0" w:firstLineChars="0" w:firstLine="0"/>
        <w:rPr>
          <w:color w:val="000000" w:themeColor="text1"/>
        </w:rPr>
      </w:pPr>
    </w:p>
    <w:p w14:paraId="4BE2542B" w14:textId="77777777" w:rsidR="00B50B95" w:rsidRPr="009C5664" w:rsidRDefault="00B50B95" w:rsidP="00B50B95">
      <w:pPr>
        <w:pStyle w:val="aa"/>
        <w:ind w:leftChars="0" w:left="0" w:firstLineChars="0" w:firstLine="0"/>
        <w:rPr>
          <w:color w:val="000000" w:themeColor="text1"/>
        </w:rPr>
      </w:pPr>
    </w:p>
    <w:p w14:paraId="44C3DF0C" w14:textId="77777777" w:rsidR="00B50B95" w:rsidRPr="009C5664" w:rsidRDefault="00B50B95" w:rsidP="00B50B95">
      <w:pPr>
        <w:pStyle w:val="aa"/>
        <w:ind w:leftChars="0" w:left="0" w:firstLineChars="0" w:firstLine="0"/>
        <w:rPr>
          <w:color w:val="000000" w:themeColor="text1"/>
        </w:rPr>
      </w:pPr>
    </w:p>
    <w:p w14:paraId="295098A4" w14:textId="77777777" w:rsidR="00B50B95" w:rsidRPr="009C5664" w:rsidRDefault="00B50B95" w:rsidP="00B50B95">
      <w:pPr>
        <w:pStyle w:val="aa"/>
        <w:ind w:leftChars="0" w:left="0" w:firstLineChars="0" w:firstLine="0"/>
        <w:rPr>
          <w:color w:val="000000" w:themeColor="text1"/>
        </w:rPr>
      </w:pPr>
    </w:p>
    <w:p w14:paraId="13FC97C9" w14:textId="77777777" w:rsidR="00B50B95" w:rsidRPr="009C5664" w:rsidRDefault="00B50B95" w:rsidP="00B50B95">
      <w:pPr>
        <w:pStyle w:val="aa"/>
        <w:ind w:leftChars="0" w:left="0" w:firstLineChars="0" w:firstLine="0"/>
        <w:rPr>
          <w:color w:val="000000" w:themeColor="text1"/>
        </w:rPr>
      </w:pPr>
    </w:p>
    <w:p w14:paraId="5C57A314" w14:textId="77777777" w:rsidR="00B50B95" w:rsidRPr="009C5664" w:rsidRDefault="00B50B95" w:rsidP="00B50B95">
      <w:pPr>
        <w:pStyle w:val="aa"/>
        <w:ind w:leftChars="0" w:left="0" w:firstLineChars="0" w:firstLine="0"/>
        <w:rPr>
          <w:color w:val="000000" w:themeColor="text1"/>
        </w:rPr>
      </w:pPr>
    </w:p>
    <w:p w14:paraId="291824C9" w14:textId="77777777" w:rsidR="00B50B95" w:rsidRPr="009C5664" w:rsidRDefault="00B50B95" w:rsidP="00B50B95">
      <w:pPr>
        <w:pStyle w:val="aa"/>
        <w:ind w:leftChars="0" w:left="0" w:firstLineChars="0" w:firstLine="0"/>
        <w:rPr>
          <w:color w:val="000000" w:themeColor="text1"/>
        </w:rPr>
      </w:pPr>
    </w:p>
    <w:p w14:paraId="1E4809CA" w14:textId="77777777" w:rsidR="00B50B95" w:rsidRPr="009C5664" w:rsidRDefault="00B50B95" w:rsidP="00B50B95">
      <w:pPr>
        <w:pStyle w:val="aa"/>
        <w:ind w:leftChars="0" w:left="0" w:firstLineChars="0" w:firstLine="0"/>
        <w:rPr>
          <w:color w:val="000000" w:themeColor="text1"/>
        </w:rPr>
      </w:pPr>
    </w:p>
    <w:p w14:paraId="358000C2" w14:textId="77777777" w:rsidR="00161F2E" w:rsidRPr="009C5664" w:rsidRDefault="00161F2E"/>
    <w:p w14:paraId="5B2FE90C" w14:textId="77777777" w:rsidR="00075526" w:rsidRPr="009C5664" w:rsidRDefault="00075526"/>
    <w:p w14:paraId="6C79A081" w14:textId="5D2274CD" w:rsidR="00075526" w:rsidRPr="009C5664" w:rsidRDefault="00075526"/>
    <w:p w14:paraId="17E5AC1E" w14:textId="125BFB71" w:rsidR="00075526" w:rsidRPr="009C5664" w:rsidRDefault="003C5E5E">
      <w:r w:rsidRPr="009C5664">
        <w:tab/>
      </w:r>
    </w:p>
    <w:p w14:paraId="25D14225" w14:textId="19D84F52" w:rsidR="00075526" w:rsidRPr="009C5664" w:rsidRDefault="00075526"/>
    <w:p w14:paraId="131400A8" w14:textId="3A33A4C4" w:rsidR="00075526" w:rsidRPr="009C5664" w:rsidRDefault="00075526"/>
    <w:p w14:paraId="59AAE0CC" w14:textId="1A67B669" w:rsidR="00075526" w:rsidRDefault="00F01072">
      <w:r w:rsidRPr="009C566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14B9C9" wp14:editId="786BB1A5">
                <wp:simplePos x="0" y="0"/>
                <wp:positionH relativeFrom="column">
                  <wp:posOffset>4235450</wp:posOffset>
                </wp:positionH>
                <wp:positionV relativeFrom="paragraph">
                  <wp:posOffset>1214120</wp:posOffset>
                </wp:positionV>
                <wp:extent cx="9162415" cy="1404620"/>
                <wp:effectExtent l="0" t="0" r="635" b="25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24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69162" w14:textId="0C2BDB26" w:rsidR="00FB1E39" w:rsidRPr="00D97A8D" w:rsidRDefault="00075526" w:rsidP="0034294E">
                            <w:pPr>
                              <w:spacing w:line="260" w:lineRule="exact"/>
                              <w:ind w:left="420" w:hangingChars="200" w:hanging="42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　資料の作成内容は、</w:t>
                            </w:r>
                            <w:r w:rsidRPr="00D97A8D">
                              <w:rPr>
                                <w:rFonts w:hint="eastAsia"/>
                                <w:color w:val="000000" w:themeColor="text1"/>
                              </w:rPr>
                              <w:t>公募要領「第４　２</w:t>
                            </w:r>
                            <w:r w:rsidR="008453A1" w:rsidRPr="00D97A8D">
                              <w:rPr>
                                <w:rFonts w:hint="eastAsia"/>
                                <w:color w:val="000000" w:themeColor="text1"/>
                              </w:rPr>
                              <w:t>（２）企画提案書について</w:t>
                            </w:r>
                            <w:r w:rsidR="00725ACC" w:rsidRPr="00D97A8D">
                              <w:rPr>
                                <w:rFonts w:hint="eastAsia"/>
                                <w:color w:val="000000" w:themeColor="text1"/>
                              </w:rPr>
                              <w:t>」に記載の「</w:t>
                            </w:r>
                            <w:r w:rsidR="00FB1E39" w:rsidRPr="00D97A8D">
                              <w:rPr>
                                <w:rFonts w:hint="eastAsia"/>
                                <w:color w:val="000000" w:themeColor="text1"/>
                              </w:rPr>
                              <w:t>３）</w:t>
                            </w:r>
                            <w:r w:rsidR="008453A1" w:rsidRPr="00D97A8D">
                              <w:rPr>
                                <w:rFonts w:hint="eastAsia"/>
                                <w:color w:val="000000" w:themeColor="text1"/>
                              </w:rPr>
                              <w:t>建築計画</w:t>
                            </w:r>
                            <w:r w:rsidR="00FB1E39" w:rsidRPr="00D97A8D"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  <w:r w:rsidR="008453A1" w:rsidRPr="00D97A8D">
                              <w:rPr>
                                <w:rFonts w:hint="eastAsia"/>
                                <w:color w:val="000000" w:themeColor="text1"/>
                              </w:rPr>
                              <w:t>提案書</w:t>
                            </w:r>
                            <w:r w:rsidR="00FB1E39" w:rsidRPr="00D97A8D">
                              <w:rPr>
                                <w:rFonts w:hint="eastAsia"/>
                                <w:color w:val="000000" w:themeColor="text1"/>
                              </w:rPr>
                              <w:t>について</w:t>
                            </w:r>
                            <w:r w:rsidR="00725ACC" w:rsidRPr="00D97A8D">
                              <w:rPr>
                                <w:rFonts w:hint="eastAsia"/>
                                <w:color w:val="000000" w:themeColor="text1"/>
                              </w:rPr>
                              <w:t>」の作成ポイントを参照のこと</w:t>
                            </w:r>
                            <w:r w:rsidR="00FB1E39" w:rsidRPr="00D97A8D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26F99C8C" w14:textId="037092A8" w:rsidR="00FB1E39" w:rsidRPr="009C5664" w:rsidRDefault="00F01072" w:rsidP="0034294E">
                            <w:pPr>
                              <w:spacing w:line="260" w:lineRule="exact"/>
                              <w:ind w:left="420" w:hangingChars="200" w:hanging="420"/>
                              <w:rPr>
                                <w:color w:val="000000" w:themeColor="text1"/>
                              </w:rPr>
                            </w:pPr>
                            <w:r w:rsidRPr="00D97A8D">
                              <w:rPr>
                                <w:rFonts w:hint="eastAsia"/>
                                <w:color w:val="000000" w:themeColor="text1"/>
                              </w:rPr>
                              <w:t xml:space="preserve">※　</w:t>
                            </w:r>
                            <w:r w:rsidR="00BE0E7E" w:rsidRPr="00D97A8D">
                              <w:rPr>
                                <w:rFonts w:hint="eastAsia"/>
                                <w:color w:val="000000" w:themeColor="text1"/>
                              </w:rPr>
                              <w:t>18</w:t>
                            </w:r>
                            <w:r w:rsidRPr="00D97A8D">
                              <w:rPr>
                                <w:rFonts w:hint="eastAsia"/>
                                <w:color w:val="000000" w:themeColor="text1"/>
                              </w:rPr>
                              <w:t>-1か</w:t>
                            </w:r>
                            <w:r w:rsidRPr="009C5664">
                              <w:rPr>
                                <w:rFonts w:hint="eastAsia"/>
                                <w:color w:val="000000" w:themeColor="text1"/>
                              </w:rPr>
                              <w:t>ら</w:t>
                            </w:r>
                            <w:r w:rsidR="00BE0E7E" w:rsidRPr="009C5664">
                              <w:rPr>
                                <w:rFonts w:hint="eastAsia"/>
                                <w:color w:val="000000" w:themeColor="text1"/>
                              </w:rPr>
                              <w:t>18</w:t>
                            </w:r>
                            <w:r w:rsidRPr="009C5664">
                              <w:rPr>
                                <w:rFonts w:hint="eastAsia"/>
                                <w:color w:val="000000" w:themeColor="text1"/>
                              </w:rPr>
                              <w:t>-</w:t>
                            </w:r>
                            <w:r w:rsidR="002446D8" w:rsidRPr="009C5664">
                              <w:rPr>
                                <w:rFonts w:hint="eastAsia"/>
                                <w:color w:val="000000" w:themeColor="text1"/>
                              </w:rPr>
                              <w:t>3</w:t>
                            </w:r>
                            <w:r w:rsidR="00AD39A7" w:rsidRPr="009C5664">
                              <w:rPr>
                                <w:rFonts w:hint="eastAsia"/>
                                <w:color w:val="000000" w:themeColor="text1"/>
                              </w:rPr>
                              <w:t>3</w:t>
                            </w:r>
                            <w:r w:rsidRPr="009C5664">
                              <w:rPr>
                                <w:rFonts w:hint="eastAsia"/>
                                <w:color w:val="000000" w:themeColor="text1"/>
                              </w:rPr>
                              <w:t>までの資料番号は、各項目の資料作成の上、右上に記載すること。</w:t>
                            </w:r>
                          </w:p>
                          <w:p w14:paraId="0BC4A561" w14:textId="7B022E48" w:rsidR="00F01072" w:rsidRPr="009C5664" w:rsidRDefault="00F01072" w:rsidP="0034294E">
                            <w:pPr>
                              <w:spacing w:line="260" w:lineRule="exact"/>
                              <w:ind w:left="420" w:hangingChars="200" w:hanging="420"/>
                              <w:rPr>
                                <w:color w:val="000000" w:themeColor="text1"/>
                              </w:rPr>
                            </w:pPr>
                            <w:r w:rsidRPr="009C5664">
                              <w:rPr>
                                <w:rFonts w:hint="eastAsia"/>
                                <w:color w:val="000000" w:themeColor="text1"/>
                              </w:rPr>
                              <w:t xml:space="preserve">※　</w:t>
                            </w:r>
                            <w:r w:rsidR="00BE0E7E" w:rsidRPr="009C5664">
                              <w:rPr>
                                <w:rFonts w:hint="eastAsia"/>
                                <w:color w:val="000000" w:themeColor="text1"/>
                              </w:rPr>
                              <w:t>19</w:t>
                            </w:r>
                            <w:r w:rsidRPr="009C5664">
                              <w:rPr>
                                <w:rFonts w:hint="eastAsia"/>
                                <w:color w:val="000000" w:themeColor="text1"/>
                              </w:rPr>
                              <w:t>-1、</w:t>
                            </w:r>
                            <w:r w:rsidR="00BE0E7E" w:rsidRPr="009C5664">
                              <w:rPr>
                                <w:rFonts w:hint="eastAsia"/>
                                <w:color w:val="000000" w:themeColor="text1"/>
                              </w:rPr>
                              <w:t>19</w:t>
                            </w:r>
                            <w:r w:rsidRPr="009C5664">
                              <w:rPr>
                                <w:rFonts w:hint="eastAsia"/>
                                <w:color w:val="000000" w:themeColor="text1"/>
                              </w:rPr>
                              <w:t>-2</w:t>
                            </w:r>
                            <w:r w:rsidR="007A2553" w:rsidRPr="009C5664">
                              <w:rPr>
                                <w:rFonts w:hint="eastAsia"/>
                                <w:color w:val="000000" w:themeColor="text1"/>
                              </w:rPr>
                              <w:t>、2</w:t>
                            </w:r>
                            <w:r w:rsidR="00BE0E7E" w:rsidRPr="009C5664">
                              <w:rPr>
                                <w:rFonts w:hint="eastAsia"/>
                                <w:color w:val="000000" w:themeColor="text1"/>
                              </w:rPr>
                              <w:t>0</w:t>
                            </w:r>
                            <w:r w:rsidR="007A2553" w:rsidRPr="009C5664">
                              <w:rPr>
                                <w:rFonts w:hint="eastAsia"/>
                                <w:color w:val="000000" w:themeColor="text1"/>
                              </w:rPr>
                              <w:t>-1、2</w:t>
                            </w:r>
                            <w:r w:rsidR="00BE0E7E" w:rsidRPr="009C5664">
                              <w:rPr>
                                <w:rFonts w:hint="eastAsia"/>
                                <w:color w:val="000000" w:themeColor="text1"/>
                              </w:rPr>
                              <w:t>0</w:t>
                            </w:r>
                            <w:r w:rsidR="007A2553" w:rsidRPr="009C5664">
                              <w:rPr>
                                <w:rFonts w:hint="eastAsia"/>
                                <w:color w:val="000000" w:themeColor="text1"/>
                              </w:rPr>
                              <w:t>-2</w:t>
                            </w:r>
                            <w:r w:rsidRPr="009C5664">
                              <w:rPr>
                                <w:rFonts w:hint="eastAsia"/>
                                <w:color w:val="000000" w:themeColor="text1"/>
                              </w:rPr>
                              <w:t>は、様式</w:t>
                            </w:r>
                            <w:r w:rsidR="00FE7600" w:rsidRPr="009C5664">
                              <w:rPr>
                                <w:rFonts w:hint="eastAsia"/>
                                <w:color w:val="000000" w:themeColor="text1"/>
                              </w:rPr>
                              <w:t>19</w:t>
                            </w:r>
                            <w:r w:rsidR="007A2553" w:rsidRPr="009C5664">
                              <w:rPr>
                                <w:rFonts w:hint="eastAsia"/>
                                <w:color w:val="000000" w:themeColor="text1"/>
                              </w:rPr>
                              <w:t>、様式</w:t>
                            </w:r>
                            <w:r w:rsidR="00FE7600" w:rsidRPr="009C5664">
                              <w:rPr>
                                <w:rFonts w:hint="eastAsia"/>
                                <w:color w:val="000000" w:themeColor="text1"/>
                              </w:rPr>
                              <w:t>20</w:t>
                            </w:r>
                            <w:r w:rsidRPr="009C5664">
                              <w:rPr>
                                <w:rFonts w:hint="eastAsia"/>
                                <w:color w:val="000000" w:themeColor="text1"/>
                              </w:rPr>
                              <w:t>（Excel）を活用すること。</w:t>
                            </w:r>
                          </w:p>
                          <w:p w14:paraId="45CE1E73" w14:textId="1F8160F0" w:rsidR="00075526" w:rsidRDefault="00075526" w:rsidP="0034294E">
                            <w:pPr>
                              <w:spacing w:line="260" w:lineRule="exact"/>
                            </w:pPr>
                            <w:r w:rsidRPr="009C5664">
                              <w:rPr>
                                <w:rFonts w:hint="eastAsia"/>
                              </w:rPr>
                              <w:t>※　図面の縮尺は、適宜判断すること。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4B9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3.5pt;margin-top:95.6pt;width:721.4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" stroked="f">
                <v:textbox style="mso-fit-shape-to-text:t">
                  <w:txbxContent>
                    <w:p w14:paraId="02269162" w14:textId="0C2BDB26" w:rsidR="00FB1E39" w:rsidRPr="00D97A8D" w:rsidRDefault="00075526" w:rsidP="0034294E">
                      <w:pPr>
                        <w:spacing w:line="260" w:lineRule="exact"/>
                        <w:ind w:left="420" w:hangingChars="200" w:hanging="42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>※　資料の作成内容は、</w:t>
                      </w:r>
                      <w:r w:rsidRPr="00D97A8D">
                        <w:rPr>
                          <w:rFonts w:hint="eastAsia"/>
                          <w:color w:val="000000" w:themeColor="text1"/>
                        </w:rPr>
                        <w:t>公募要領「第４　２</w:t>
                      </w:r>
                      <w:r w:rsidR="008453A1" w:rsidRPr="00D97A8D">
                        <w:rPr>
                          <w:rFonts w:hint="eastAsia"/>
                          <w:color w:val="000000" w:themeColor="text1"/>
                        </w:rPr>
                        <w:t>（２）企画提案書について</w:t>
                      </w:r>
                      <w:r w:rsidR="00725ACC" w:rsidRPr="00D97A8D">
                        <w:rPr>
                          <w:rFonts w:hint="eastAsia"/>
                          <w:color w:val="000000" w:themeColor="text1"/>
                        </w:rPr>
                        <w:t>」に記載の「</w:t>
                      </w:r>
                      <w:r w:rsidR="00FB1E39" w:rsidRPr="00D97A8D">
                        <w:rPr>
                          <w:rFonts w:hint="eastAsia"/>
                          <w:color w:val="000000" w:themeColor="text1"/>
                        </w:rPr>
                        <w:t>３）</w:t>
                      </w:r>
                      <w:r w:rsidR="008453A1" w:rsidRPr="00D97A8D">
                        <w:rPr>
                          <w:rFonts w:hint="eastAsia"/>
                          <w:color w:val="000000" w:themeColor="text1"/>
                        </w:rPr>
                        <w:t>建築計画</w:t>
                      </w:r>
                      <w:r w:rsidR="00FB1E39" w:rsidRPr="00D97A8D">
                        <w:rPr>
                          <w:rFonts w:hint="eastAsia"/>
                          <w:color w:val="000000" w:themeColor="text1"/>
                        </w:rPr>
                        <w:t>等</w:t>
                      </w:r>
                      <w:r w:rsidR="008453A1" w:rsidRPr="00D97A8D">
                        <w:rPr>
                          <w:rFonts w:hint="eastAsia"/>
                          <w:color w:val="000000" w:themeColor="text1"/>
                        </w:rPr>
                        <w:t>提案書</w:t>
                      </w:r>
                      <w:r w:rsidR="00FB1E39" w:rsidRPr="00D97A8D">
                        <w:rPr>
                          <w:rFonts w:hint="eastAsia"/>
                          <w:color w:val="000000" w:themeColor="text1"/>
                        </w:rPr>
                        <w:t>について</w:t>
                      </w:r>
                      <w:r w:rsidR="00725ACC" w:rsidRPr="00D97A8D">
                        <w:rPr>
                          <w:rFonts w:hint="eastAsia"/>
                          <w:color w:val="000000" w:themeColor="text1"/>
                        </w:rPr>
                        <w:t>」の作成ポイントを参照のこと</w:t>
                      </w:r>
                      <w:r w:rsidR="00FB1E39" w:rsidRPr="00D97A8D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14:paraId="26F99C8C" w14:textId="037092A8" w:rsidR="00FB1E39" w:rsidRPr="009C5664" w:rsidRDefault="00F01072" w:rsidP="0034294E">
                      <w:pPr>
                        <w:spacing w:line="260" w:lineRule="exact"/>
                        <w:ind w:left="420" w:hangingChars="200" w:hanging="420"/>
                        <w:rPr>
                          <w:color w:val="000000" w:themeColor="text1"/>
                        </w:rPr>
                      </w:pPr>
                      <w:r w:rsidRPr="00D97A8D">
                        <w:rPr>
                          <w:rFonts w:hint="eastAsia"/>
                          <w:color w:val="000000" w:themeColor="text1"/>
                        </w:rPr>
                        <w:t xml:space="preserve">※　</w:t>
                      </w:r>
                      <w:r w:rsidR="00BE0E7E" w:rsidRPr="00D97A8D">
                        <w:rPr>
                          <w:rFonts w:hint="eastAsia"/>
                          <w:color w:val="000000" w:themeColor="text1"/>
                        </w:rPr>
                        <w:t>18</w:t>
                      </w:r>
                      <w:r w:rsidRPr="00D97A8D">
                        <w:rPr>
                          <w:rFonts w:hint="eastAsia"/>
                          <w:color w:val="000000" w:themeColor="text1"/>
                        </w:rPr>
                        <w:t>-1か</w:t>
                      </w:r>
                      <w:r w:rsidRPr="009C5664">
                        <w:rPr>
                          <w:rFonts w:hint="eastAsia"/>
                          <w:color w:val="000000" w:themeColor="text1"/>
                        </w:rPr>
                        <w:t>ら</w:t>
                      </w:r>
                      <w:r w:rsidR="00BE0E7E" w:rsidRPr="009C5664">
                        <w:rPr>
                          <w:rFonts w:hint="eastAsia"/>
                          <w:color w:val="000000" w:themeColor="text1"/>
                        </w:rPr>
                        <w:t>18</w:t>
                      </w:r>
                      <w:r w:rsidRPr="009C5664">
                        <w:rPr>
                          <w:rFonts w:hint="eastAsia"/>
                          <w:color w:val="000000" w:themeColor="text1"/>
                        </w:rPr>
                        <w:t>-</w:t>
                      </w:r>
                      <w:r w:rsidR="002446D8" w:rsidRPr="009C5664">
                        <w:rPr>
                          <w:rFonts w:hint="eastAsia"/>
                          <w:color w:val="000000" w:themeColor="text1"/>
                        </w:rPr>
                        <w:t>3</w:t>
                      </w:r>
                      <w:r w:rsidR="00AD39A7" w:rsidRPr="009C5664">
                        <w:rPr>
                          <w:rFonts w:hint="eastAsia"/>
                          <w:color w:val="000000" w:themeColor="text1"/>
                        </w:rPr>
                        <w:t>3</w:t>
                      </w:r>
                      <w:r w:rsidRPr="009C5664">
                        <w:rPr>
                          <w:rFonts w:hint="eastAsia"/>
                          <w:color w:val="000000" w:themeColor="text1"/>
                        </w:rPr>
                        <w:t>までの資料番号は、各項目の資料作成の上、右上に記載すること。</w:t>
                      </w:r>
                    </w:p>
                    <w:p w14:paraId="0BC4A561" w14:textId="7B022E48" w:rsidR="00F01072" w:rsidRPr="009C5664" w:rsidRDefault="00F01072" w:rsidP="0034294E">
                      <w:pPr>
                        <w:spacing w:line="260" w:lineRule="exact"/>
                        <w:ind w:left="420" w:hangingChars="200" w:hanging="420"/>
                        <w:rPr>
                          <w:color w:val="000000" w:themeColor="text1"/>
                        </w:rPr>
                      </w:pPr>
                      <w:r w:rsidRPr="009C5664">
                        <w:rPr>
                          <w:rFonts w:hint="eastAsia"/>
                          <w:color w:val="000000" w:themeColor="text1"/>
                        </w:rPr>
                        <w:t xml:space="preserve">※　</w:t>
                      </w:r>
                      <w:r w:rsidR="00BE0E7E" w:rsidRPr="009C5664">
                        <w:rPr>
                          <w:rFonts w:hint="eastAsia"/>
                          <w:color w:val="000000" w:themeColor="text1"/>
                        </w:rPr>
                        <w:t>19</w:t>
                      </w:r>
                      <w:r w:rsidRPr="009C5664">
                        <w:rPr>
                          <w:rFonts w:hint="eastAsia"/>
                          <w:color w:val="000000" w:themeColor="text1"/>
                        </w:rPr>
                        <w:t>-1、</w:t>
                      </w:r>
                      <w:r w:rsidR="00BE0E7E" w:rsidRPr="009C5664">
                        <w:rPr>
                          <w:rFonts w:hint="eastAsia"/>
                          <w:color w:val="000000" w:themeColor="text1"/>
                        </w:rPr>
                        <w:t>19</w:t>
                      </w:r>
                      <w:r w:rsidRPr="009C5664">
                        <w:rPr>
                          <w:rFonts w:hint="eastAsia"/>
                          <w:color w:val="000000" w:themeColor="text1"/>
                        </w:rPr>
                        <w:t>-2</w:t>
                      </w:r>
                      <w:r w:rsidR="007A2553" w:rsidRPr="009C5664">
                        <w:rPr>
                          <w:rFonts w:hint="eastAsia"/>
                          <w:color w:val="000000" w:themeColor="text1"/>
                        </w:rPr>
                        <w:t>、2</w:t>
                      </w:r>
                      <w:r w:rsidR="00BE0E7E" w:rsidRPr="009C5664">
                        <w:rPr>
                          <w:rFonts w:hint="eastAsia"/>
                          <w:color w:val="000000" w:themeColor="text1"/>
                        </w:rPr>
                        <w:t>0</w:t>
                      </w:r>
                      <w:r w:rsidR="007A2553" w:rsidRPr="009C5664">
                        <w:rPr>
                          <w:rFonts w:hint="eastAsia"/>
                          <w:color w:val="000000" w:themeColor="text1"/>
                        </w:rPr>
                        <w:t>-1、2</w:t>
                      </w:r>
                      <w:r w:rsidR="00BE0E7E" w:rsidRPr="009C5664">
                        <w:rPr>
                          <w:rFonts w:hint="eastAsia"/>
                          <w:color w:val="000000" w:themeColor="text1"/>
                        </w:rPr>
                        <w:t>0</w:t>
                      </w:r>
                      <w:r w:rsidR="007A2553" w:rsidRPr="009C5664">
                        <w:rPr>
                          <w:rFonts w:hint="eastAsia"/>
                          <w:color w:val="000000" w:themeColor="text1"/>
                        </w:rPr>
                        <w:t>-2</w:t>
                      </w:r>
                      <w:r w:rsidRPr="009C5664">
                        <w:rPr>
                          <w:rFonts w:hint="eastAsia"/>
                          <w:color w:val="000000" w:themeColor="text1"/>
                        </w:rPr>
                        <w:t>は、様式</w:t>
                      </w:r>
                      <w:r w:rsidR="00FE7600" w:rsidRPr="009C5664">
                        <w:rPr>
                          <w:rFonts w:hint="eastAsia"/>
                          <w:color w:val="000000" w:themeColor="text1"/>
                        </w:rPr>
                        <w:t>19</w:t>
                      </w:r>
                      <w:r w:rsidR="007A2553" w:rsidRPr="009C5664">
                        <w:rPr>
                          <w:rFonts w:hint="eastAsia"/>
                          <w:color w:val="000000" w:themeColor="text1"/>
                        </w:rPr>
                        <w:t>、様式</w:t>
                      </w:r>
                      <w:r w:rsidR="00FE7600" w:rsidRPr="009C5664">
                        <w:rPr>
                          <w:rFonts w:hint="eastAsia"/>
                          <w:color w:val="000000" w:themeColor="text1"/>
                        </w:rPr>
                        <w:t>20</w:t>
                      </w:r>
                      <w:r w:rsidRPr="009C5664">
                        <w:rPr>
                          <w:rFonts w:hint="eastAsia"/>
                          <w:color w:val="000000" w:themeColor="text1"/>
                        </w:rPr>
                        <w:t>（Excel）を活用すること。</w:t>
                      </w:r>
                    </w:p>
                    <w:p w14:paraId="45CE1E73" w14:textId="1F8160F0" w:rsidR="00075526" w:rsidRDefault="00075526" w:rsidP="0034294E">
                      <w:pPr>
                        <w:spacing w:line="260" w:lineRule="exact"/>
                      </w:pPr>
                      <w:r w:rsidRPr="009C5664">
                        <w:rPr>
                          <w:rFonts w:hint="eastAsia"/>
                        </w:rPr>
                        <w:t>※　図面の縮尺は、適宜判断すること。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075526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075526" w:rsidSect="00B50B95">
      <w:footerReference w:type="default" r:id="rId6"/>
      <w:pgSz w:w="23814" w:h="16840" w:orient="landscape" w:code="8"/>
      <w:pgMar w:top="1116" w:right="1128" w:bottom="998" w:left="910" w:header="907" w:footer="57" w:gutter="0"/>
      <w:cols w:space="425"/>
      <w:docGrid w:type="linesAndChar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B4691" w14:textId="77777777" w:rsidR="00611772" w:rsidRDefault="00611772" w:rsidP="00B50B95">
      <w:r>
        <w:separator/>
      </w:r>
    </w:p>
  </w:endnote>
  <w:endnote w:type="continuationSeparator" w:id="0">
    <w:p w14:paraId="208728FB" w14:textId="77777777" w:rsidR="00611772" w:rsidRDefault="00611772" w:rsidP="00B5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8B583" w14:textId="13C38DB8" w:rsidR="00870D32" w:rsidRDefault="00870D32" w:rsidP="00487D02"/>
  <w:p w14:paraId="681616F6" w14:textId="77777777" w:rsidR="00870D32" w:rsidRDefault="00870D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C1BAB" w14:textId="77777777" w:rsidR="00611772" w:rsidRDefault="00611772" w:rsidP="00B50B95">
      <w:r>
        <w:separator/>
      </w:r>
    </w:p>
  </w:footnote>
  <w:footnote w:type="continuationSeparator" w:id="0">
    <w:p w14:paraId="4B64E26B" w14:textId="77777777" w:rsidR="00611772" w:rsidRDefault="00611772" w:rsidP="00B50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B95"/>
    <w:rsid w:val="0000114F"/>
    <w:rsid w:val="00002AC6"/>
    <w:rsid w:val="00004435"/>
    <w:rsid w:val="000062C2"/>
    <w:rsid w:val="00010193"/>
    <w:rsid w:val="00015061"/>
    <w:rsid w:val="00016829"/>
    <w:rsid w:val="00017851"/>
    <w:rsid w:val="00020D33"/>
    <w:rsid w:val="0002738E"/>
    <w:rsid w:val="00027438"/>
    <w:rsid w:val="000316AF"/>
    <w:rsid w:val="00034505"/>
    <w:rsid w:val="000351B9"/>
    <w:rsid w:val="00036234"/>
    <w:rsid w:val="000370CD"/>
    <w:rsid w:val="00037B56"/>
    <w:rsid w:val="0004142F"/>
    <w:rsid w:val="000418C1"/>
    <w:rsid w:val="00043048"/>
    <w:rsid w:val="0004458C"/>
    <w:rsid w:val="0004714E"/>
    <w:rsid w:val="00053023"/>
    <w:rsid w:val="00060C5E"/>
    <w:rsid w:val="000612C9"/>
    <w:rsid w:val="00061723"/>
    <w:rsid w:val="000618FC"/>
    <w:rsid w:val="00061EEA"/>
    <w:rsid w:val="00062C9F"/>
    <w:rsid w:val="00063AA3"/>
    <w:rsid w:val="00064660"/>
    <w:rsid w:val="0006574F"/>
    <w:rsid w:val="00066B56"/>
    <w:rsid w:val="00070655"/>
    <w:rsid w:val="00073BE8"/>
    <w:rsid w:val="00075526"/>
    <w:rsid w:val="000800E4"/>
    <w:rsid w:val="00081EA4"/>
    <w:rsid w:val="00086B31"/>
    <w:rsid w:val="00087613"/>
    <w:rsid w:val="000906C0"/>
    <w:rsid w:val="000941E1"/>
    <w:rsid w:val="000944AD"/>
    <w:rsid w:val="00094AFD"/>
    <w:rsid w:val="0009547C"/>
    <w:rsid w:val="000955B7"/>
    <w:rsid w:val="00097F1D"/>
    <w:rsid w:val="000A0C6D"/>
    <w:rsid w:val="000B06B6"/>
    <w:rsid w:val="000B2971"/>
    <w:rsid w:val="000B5DC8"/>
    <w:rsid w:val="000C18D8"/>
    <w:rsid w:val="000C1A6F"/>
    <w:rsid w:val="000C2793"/>
    <w:rsid w:val="000D0195"/>
    <w:rsid w:val="000D2E76"/>
    <w:rsid w:val="000D565A"/>
    <w:rsid w:val="000D72AD"/>
    <w:rsid w:val="000D78CD"/>
    <w:rsid w:val="000E6FC3"/>
    <w:rsid w:val="000F07F6"/>
    <w:rsid w:val="000F4D09"/>
    <w:rsid w:val="000F7699"/>
    <w:rsid w:val="000F77A7"/>
    <w:rsid w:val="00101E4F"/>
    <w:rsid w:val="00106F6F"/>
    <w:rsid w:val="00112923"/>
    <w:rsid w:val="00114E70"/>
    <w:rsid w:val="001178BE"/>
    <w:rsid w:val="00120EB9"/>
    <w:rsid w:val="00121F01"/>
    <w:rsid w:val="001268E3"/>
    <w:rsid w:val="001273DE"/>
    <w:rsid w:val="00127962"/>
    <w:rsid w:val="0013141C"/>
    <w:rsid w:val="00132314"/>
    <w:rsid w:val="00143798"/>
    <w:rsid w:val="00143DDD"/>
    <w:rsid w:val="00152B04"/>
    <w:rsid w:val="00155927"/>
    <w:rsid w:val="00155BEF"/>
    <w:rsid w:val="001602AA"/>
    <w:rsid w:val="00161F2E"/>
    <w:rsid w:val="00162742"/>
    <w:rsid w:val="001638A0"/>
    <w:rsid w:val="00167300"/>
    <w:rsid w:val="00171C78"/>
    <w:rsid w:val="001919DD"/>
    <w:rsid w:val="001957DB"/>
    <w:rsid w:val="001A414C"/>
    <w:rsid w:val="001A5BAC"/>
    <w:rsid w:val="001A6630"/>
    <w:rsid w:val="001A68D9"/>
    <w:rsid w:val="001A744C"/>
    <w:rsid w:val="001A7807"/>
    <w:rsid w:val="001B0213"/>
    <w:rsid w:val="001B3BDE"/>
    <w:rsid w:val="001B6136"/>
    <w:rsid w:val="001B7AFB"/>
    <w:rsid w:val="001C07A5"/>
    <w:rsid w:val="001C0C9E"/>
    <w:rsid w:val="001C19D8"/>
    <w:rsid w:val="001C6794"/>
    <w:rsid w:val="001D7FAE"/>
    <w:rsid w:val="001E082B"/>
    <w:rsid w:val="001E099B"/>
    <w:rsid w:val="001E12EE"/>
    <w:rsid w:val="001E2CDF"/>
    <w:rsid w:val="001E5090"/>
    <w:rsid w:val="001E56D9"/>
    <w:rsid w:val="001E6CE6"/>
    <w:rsid w:val="001E7302"/>
    <w:rsid w:val="001F2A94"/>
    <w:rsid w:val="001F4C2C"/>
    <w:rsid w:val="001F5CA4"/>
    <w:rsid w:val="00202D98"/>
    <w:rsid w:val="002071B0"/>
    <w:rsid w:val="00212C8D"/>
    <w:rsid w:val="00217B99"/>
    <w:rsid w:val="00220473"/>
    <w:rsid w:val="00221253"/>
    <w:rsid w:val="002215E9"/>
    <w:rsid w:val="002247B8"/>
    <w:rsid w:val="00224F21"/>
    <w:rsid w:val="0022584E"/>
    <w:rsid w:val="00226AD2"/>
    <w:rsid w:val="002276F5"/>
    <w:rsid w:val="002300AA"/>
    <w:rsid w:val="00234D30"/>
    <w:rsid w:val="002368D5"/>
    <w:rsid w:val="002402A3"/>
    <w:rsid w:val="00241DAF"/>
    <w:rsid w:val="002446D8"/>
    <w:rsid w:val="00247D3B"/>
    <w:rsid w:val="00250736"/>
    <w:rsid w:val="002510A8"/>
    <w:rsid w:val="0025169A"/>
    <w:rsid w:val="002550ED"/>
    <w:rsid w:val="002571B6"/>
    <w:rsid w:val="00264E85"/>
    <w:rsid w:val="00266407"/>
    <w:rsid w:val="00266FC5"/>
    <w:rsid w:val="0027558D"/>
    <w:rsid w:val="00277A34"/>
    <w:rsid w:val="00280801"/>
    <w:rsid w:val="00281B8C"/>
    <w:rsid w:val="00284589"/>
    <w:rsid w:val="00290892"/>
    <w:rsid w:val="00294391"/>
    <w:rsid w:val="00294B16"/>
    <w:rsid w:val="00296546"/>
    <w:rsid w:val="002A580B"/>
    <w:rsid w:val="002B3760"/>
    <w:rsid w:val="002B77CA"/>
    <w:rsid w:val="002C0737"/>
    <w:rsid w:val="002D3B74"/>
    <w:rsid w:val="002D5B20"/>
    <w:rsid w:val="002D7B3A"/>
    <w:rsid w:val="002E4769"/>
    <w:rsid w:val="002F17FA"/>
    <w:rsid w:val="002F37C8"/>
    <w:rsid w:val="002F4EB4"/>
    <w:rsid w:val="00302ACA"/>
    <w:rsid w:val="0030775B"/>
    <w:rsid w:val="003118B2"/>
    <w:rsid w:val="003122FE"/>
    <w:rsid w:val="00317989"/>
    <w:rsid w:val="0032381E"/>
    <w:rsid w:val="0032713B"/>
    <w:rsid w:val="00333376"/>
    <w:rsid w:val="00337A7B"/>
    <w:rsid w:val="00337BE8"/>
    <w:rsid w:val="003404E5"/>
    <w:rsid w:val="003427AA"/>
    <w:rsid w:val="0034294E"/>
    <w:rsid w:val="003467F9"/>
    <w:rsid w:val="003472C8"/>
    <w:rsid w:val="00350070"/>
    <w:rsid w:val="00350246"/>
    <w:rsid w:val="003510B6"/>
    <w:rsid w:val="0035240E"/>
    <w:rsid w:val="00356097"/>
    <w:rsid w:val="00357D23"/>
    <w:rsid w:val="0036429D"/>
    <w:rsid w:val="003644EF"/>
    <w:rsid w:val="003731E3"/>
    <w:rsid w:val="003744EC"/>
    <w:rsid w:val="00374E05"/>
    <w:rsid w:val="00382DBB"/>
    <w:rsid w:val="00383BC4"/>
    <w:rsid w:val="00383E1D"/>
    <w:rsid w:val="00385204"/>
    <w:rsid w:val="00386968"/>
    <w:rsid w:val="0038716F"/>
    <w:rsid w:val="00393EB2"/>
    <w:rsid w:val="00394EE9"/>
    <w:rsid w:val="003A0A85"/>
    <w:rsid w:val="003A0B4A"/>
    <w:rsid w:val="003A4A4C"/>
    <w:rsid w:val="003A4CAA"/>
    <w:rsid w:val="003B4082"/>
    <w:rsid w:val="003C5E5E"/>
    <w:rsid w:val="003C7A28"/>
    <w:rsid w:val="003D1D45"/>
    <w:rsid w:val="003D678B"/>
    <w:rsid w:val="003E0FF5"/>
    <w:rsid w:val="003E1D82"/>
    <w:rsid w:val="003E3986"/>
    <w:rsid w:val="003E3DDE"/>
    <w:rsid w:val="003F1A87"/>
    <w:rsid w:val="003F2A79"/>
    <w:rsid w:val="003F3C46"/>
    <w:rsid w:val="00405E8E"/>
    <w:rsid w:val="00406C77"/>
    <w:rsid w:val="00412635"/>
    <w:rsid w:val="004138B9"/>
    <w:rsid w:val="004147C7"/>
    <w:rsid w:val="00414DBC"/>
    <w:rsid w:val="004159F8"/>
    <w:rsid w:val="00415D39"/>
    <w:rsid w:val="00420BFD"/>
    <w:rsid w:val="00420FC0"/>
    <w:rsid w:val="00426528"/>
    <w:rsid w:val="00436A4F"/>
    <w:rsid w:val="00437905"/>
    <w:rsid w:val="00440B58"/>
    <w:rsid w:val="004450A2"/>
    <w:rsid w:val="00447634"/>
    <w:rsid w:val="00452EA7"/>
    <w:rsid w:val="004557E0"/>
    <w:rsid w:val="004565C4"/>
    <w:rsid w:val="004641B3"/>
    <w:rsid w:val="00466E4E"/>
    <w:rsid w:val="0047080F"/>
    <w:rsid w:val="00472B64"/>
    <w:rsid w:val="00473DE7"/>
    <w:rsid w:val="00475560"/>
    <w:rsid w:val="00476FBF"/>
    <w:rsid w:val="00487D02"/>
    <w:rsid w:val="00491A64"/>
    <w:rsid w:val="004931BD"/>
    <w:rsid w:val="0049340C"/>
    <w:rsid w:val="00497EB9"/>
    <w:rsid w:val="004A28A1"/>
    <w:rsid w:val="004A3AFA"/>
    <w:rsid w:val="004A6CE8"/>
    <w:rsid w:val="004A7154"/>
    <w:rsid w:val="004C0E8A"/>
    <w:rsid w:val="004C1FDB"/>
    <w:rsid w:val="004C279F"/>
    <w:rsid w:val="004C2907"/>
    <w:rsid w:val="004C2B95"/>
    <w:rsid w:val="004C484C"/>
    <w:rsid w:val="004C64B1"/>
    <w:rsid w:val="004D18F3"/>
    <w:rsid w:val="004D5F36"/>
    <w:rsid w:val="004E1EF2"/>
    <w:rsid w:val="004E37D6"/>
    <w:rsid w:val="004E5693"/>
    <w:rsid w:val="004E592E"/>
    <w:rsid w:val="004F22C8"/>
    <w:rsid w:val="004F5746"/>
    <w:rsid w:val="004F68E7"/>
    <w:rsid w:val="004F6F31"/>
    <w:rsid w:val="004F70F2"/>
    <w:rsid w:val="00510A2B"/>
    <w:rsid w:val="00514BCF"/>
    <w:rsid w:val="00520D45"/>
    <w:rsid w:val="00523DA6"/>
    <w:rsid w:val="00525F70"/>
    <w:rsid w:val="00530618"/>
    <w:rsid w:val="005306A4"/>
    <w:rsid w:val="00532C51"/>
    <w:rsid w:val="00536AC6"/>
    <w:rsid w:val="005408C9"/>
    <w:rsid w:val="005423C9"/>
    <w:rsid w:val="00551303"/>
    <w:rsid w:val="00560ADC"/>
    <w:rsid w:val="005634E3"/>
    <w:rsid w:val="00563A46"/>
    <w:rsid w:val="005663C6"/>
    <w:rsid w:val="00570562"/>
    <w:rsid w:val="00571E7E"/>
    <w:rsid w:val="00572055"/>
    <w:rsid w:val="00573039"/>
    <w:rsid w:val="00575094"/>
    <w:rsid w:val="00576EEE"/>
    <w:rsid w:val="005774A3"/>
    <w:rsid w:val="0057788C"/>
    <w:rsid w:val="005841F8"/>
    <w:rsid w:val="00584692"/>
    <w:rsid w:val="0058668D"/>
    <w:rsid w:val="00595C96"/>
    <w:rsid w:val="005A0BF3"/>
    <w:rsid w:val="005A1408"/>
    <w:rsid w:val="005A2179"/>
    <w:rsid w:val="005A26D3"/>
    <w:rsid w:val="005B2FD6"/>
    <w:rsid w:val="005B6E0E"/>
    <w:rsid w:val="005C256C"/>
    <w:rsid w:val="005C273E"/>
    <w:rsid w:val="005C27E6"/>
    <w:rsid w:val="005C72C6"/>
    <w:rsid w:val="005E7376"/>
    <w:rsid w:val="005F07E7"/>
    <w:rsid w:val="005F198F"/>
    <w:rsid w:val="005F1C1C"/>
    <w:rsid w:val="005F4A35"/>
    <w:rsid w:val="005F73D1"/>
    <w:rsid w:val="00601B80"/>
    <w:rsid w:val="00603846"/>
    <w:rsid w:val="0060633D"/>
    <w:rsid w:val="00611772"/>
    <w:rsid w:val="00611A08"/>
    <w:rsid w:val="006135EC"/>
    <w:rsid w:val="00613741"/>
    <w:rsid w:val="006242D7"/>
    <w:rsid w:val="0062548E"/>
    <w:rsid w:val="00630162"/>
    <w:rsid w:val="0063075C"/>
    <w:rsid w:val="00634993"/>
    <w:rsid w:val="006354E6"/>
    <w:rsid w:val="00640111"/>
    <w:rsid w:val="00640220"/>
    <w:rsid w:val="00643B71"/>
    <w:rsid w:val="0064534B"/>
    <w:rsid w:val="006477E1"/>
    <w:rsid w:val="006506FD"/>
    <w:rsid w:val="006507AC"/>
    <w:rsid w:val="00651B69"/>
    <w:rsid w:val="0065304C"/>
    <w:rsid w:val="0066632F"/>
    <w:rsid w:val="006670F2"/>
    <w:rsid w:val="00681751"/>
    <w:rsid w:val="00681FB5"/>
    <w:rsid w:val="006840DB"/>
    <w:rsid w:val="00684EB1"/>
    <w:rsid w:val="006862C1"/>
    <w:rsid w:val="00686874"/>
    <w:rsid w:val="00686BDD"/>
    <w:rsid w:val="006922B6"/>
    <w:rsid w:val="006953C4"/>
    <w:rsid w:val="00696F54"/>
    <w:rsid w:val="006B2A0D"/>
    <w:rsid w:val="006B3CA0"/>
    <w:rsid w:val="006C2730"/>
    <w:rsid w:val="006C405B"/>
    <w:rsid w:val="006C639C"/>
    <w:rsid w:val="006C6C82"/>
    <w:rsid w:val="006C6F96"/>
    <w:rsid w:val="006D1E12"/>
    <w:rsid w:val="006D2A76"/>
    <w:rsid w:val="006D3913"/>
    <w:rsid w:val="006D491E"/>
    <w:rsid w:val="006E2709"/>
    <w:rsid w:val="006E49A1"/>
    <w:rsid w:val="006E4F24"/>
    <w:rsid w:val="006E588E"/>
    <w:rsid w:val="006E5D3C"/>
    <w:rsid w:val="006E741D"/>
    <w:rsid w:val="006F02B3"/>
    <w:rsid w:val="006F570F"/>
    <w:rsid w:val="006F7961"/>
    <w:rsid w:val="00710F9F"/>
    <w:rsid w:val="00713615"/>
    <w:rsid w:val="0071450F"/>
    <w:rsid w:val="00715E2C"/>
    <w:rsid w:val="007204E0"/>
    <w:rsid w:val="00725ACC"/>
    <w:rsid w:val="00725C00"/>
    <w:rsid w:val="0072682D"/>
    <w:rsid w:val="00726A88"/>
    <w:rsid w:val="00730771"/>
    <w:rsid w:val="00732497"/>
    <w:rsid w:val="00737803"/>
    <w:rsid w:val="00746CEA"/>
    <w:rsid w:val="00750825"/>
    <w:rsid w:val="00751626"/>
    <w:rsid w:val="00751928"/>
    <w:rsid w:val="0075598D"/>
    <w:rsid w:val="007575B6"/>
    <w:rsid w:val="00757A14"/>
    <w:rsid w:val="007605FC"/>
    <w:rsid w:val="007633C5"/>
    <w:rsid w:val="00763E53"/>
    <w:rsid w:val="00781362"/>
    <w:rsid w:val="0078550C"/>
    <w:rsid w:val="007A2553"/>
    <w:rsid w:val="007A298B"/>
    <w:rsid w:val="007A3FF3"/>
    <w:rsid w:val="007A4FE3"/>
    <w:rsid w:val="007B0D63"/>
    <w:rsid w:val="007B50D2"/>
    <w:rsid w:val="007C1076"/>
    <w:rsid w:val="007D2732"/>
    <w:rsid w:val="007D500D"/>
    <w:rsid w:val="007F358F"/>
    <w:rsid w:val="007F3B15"/>
    <w:rsid w:val="00802C3F"/>
    <w:rsid w:val="00802E0B"/>
    <w:rsid w:val="008063A7"/>
    <w:rsid w:val="008119FA"/>
    <w:rsid w:val="00812D1B"/>
    <w:rsid w:val="0081445A"/>
    <w:rsid w:val="0081605A"/>
    <w:rsid w:val="00816452"/>
    <w:rsid w:val="00817E3A"/>
    <w:rsid w:val="00821540"/>
    <w:rsid w:val="00824662"/>
    <w:rsid w:val="0083086E"/>
    <w:rsid w:val="0083254F"/>
    <w:rsid w:val="00833045"/>
    <w:rsid w:val="00835555"/>
    <w:rsid w:val="00835AFF"/>
    <w:rsid w:val="00840B3A"/>
    <w:rsid w:val="00842973"/>
    <w:rsid w:val="008453A1"/>
    <w:rsid w:val="00845759"/>
    <w:rsid w:val="00847FF4"/>
    <w:rsid w:val="00854E30"/>
    <w:rsid w:val="008563DB"/>
    <w:rsid w:val="00861312"/>
    <w:rsid w:val="00863FCA"/>
    <w:rsid w:val="0086766E"/>
    <w:rsid w:val="00870D32"/>
    <w:rsid w:val="00872246"/>
    <w:rsid w:val="0087635F"/>
    <w:rsid w:val="00877DDB"/>
    <w:rsid w:val="00883677"/>
    <w:rsid w:val="0088701F"/>
    <w:rsid w:val="008966C6"/>
    <w:rsid w:val="00896A20"/>
    <w:rsid w:val="00896CA5"/>
    <w:rsid w:val="008A1F88"/>
    <w:rsid w:val="008A4254"/>
    <w:rsid w:val="008A69DE"/>
    <w:rsid w:val="008A6F37"/>
    <w:rsid w:val="008B7CA2"/>
    <w:rsid w:val="008C24BD"/>
    <w:rsid w:val="008C28CD"/>
    <w:rsid w:val="008C2F4C"/>
    <w:rsid w:val="008C4E64"/>
    <w:rsid w:val="008D4911"/>
    <w:rsid w:val="008D54C1"/>
    <w:rsid w:val="008E4328"/>
    <w:rsid w:val="008F0467"/>
    <w:rsid w:val="008F3C43"/>
    <w:rsid w:val="00901A7D"/>
    <w:rsid w:val="00906BFD"/>
    <w:rsid w:val="00913B24"/>
    <w:rsid w:val="0091459E"/>
    <w:rsid w:val="00916AC6"/>
    <w:rsid w:val="00920FBF"/>
    <w:rsid w:val="00923565"/>
    <w:rsid w:val="00924E5A"/>
    <w:rsid w:val="00925399"/>
    <w:rsid w:val="00925B69"/>
    <w:rsid w:val="0092652F"/>
    <w:rsid w:val="009335F5"/>
    <w:rsid w:val="0093757E"/>
    <w:rsid w:val="00940060"/>
    <w:rsid w:val="0094190B"/>
    <w:rsid w:val="00942495"/>
    <w:rsid w:val="00947700"/>
    <w:rsid w:val="00950A9E"/>
    <w:rsid w:val="00960927"/>
    <w:rsid w:val="009617D1"/>
    <w:rsid w:val="00970861"/>
    <w:rsid w:val="009718B9"/>
    <w:rsid w:val="00973BA0"/>
    <w:rsid w:val="009834F6"/>
    <w:rsid w:val="00993825"/>
    <w:rsid w:val="009A06F7"/>
    <w:rsid w:val="009A2B5E"/>
    <w:rsid w:val="009A57E3"/>
    <w:rsid w:val="009A6F49"/>
    <w:rsid w:val="009B65B2"/>
    <w:rsid w:val="009C5664"/>
    <w:rsid w:val="009C59F2"/>
    <w:rsid w:val="009C6E25"/>
    <w:rsid w:val="009D4568"/>
    <w:rsid w:val="009D516F"/>
    <w:rsid w:val="009D73F5"/>
    <w:rsid w:val="009E156D"/>
    <w:rsid w:val="009E4994"/>
    <w:rsid w:val="009F06D9"/>
    <w:rsid w:val="009F11F5"/>
    <w:rsid w:val="009F5EF7"/>
    <w:rsid w:val="009F60CC"/>
    <w:rsid w:val="00A00818"/>
    <w:rsid w:val="00A02766"/>
    <w:rsid w:val="00A143B3"/>
    <w:rsid w:val="00A1592D"/>
    <w:rsid w:val="00A16E1B"/>
    <w:rsid w:val="00A3068B"/>
    <w:rsid w:val="00A31A7E"/>
    <w:rsid w:val="00A32D1C"/>
    <w:rsid w:val="00A33F7C"/>
    <w:rsid w:val="00A373EC"/>
    <w:rsid w:val="00A4141E"/>
    <w:rsid w:val="00A44D19"/>
    <w:rsid w:val="00A470E3"/>
    <w:rsid w:val="00A5053E"/>
    <w:rsid w:val="00A51699"/>
    <w:rsid w:val="00A535A5"/>
    <w:rsid w:val="00A54AA9"/>
    <w:rsid w:val="00A55CDB"/>
    <w:rsid w:val="00A62961"/>
    <w:rsid w:val="00A65C96"/>
    <w:rsid w:val="00A71923"/>
    <w:rsid w:val="00A73828"/>
    <w:rsid w:val="00A755ED"/>
    <w:rsid w:val="00A83407"/>
    <w:rsid w:val="00A87957"/>
    <w:rsid w:val="00A87A37"/>
    <w:rsid w:val="00A96107"/>
    <w:rsid w:val="00A96C0F"/>
    <w:rsid w:val="00A971C1"/>
    <w:rsid w:val="00A97C82"/>
    <w:rsid w:val="00AA1521"/>
    <w:rsid w:val="00AA200D"/>
    <w:rsid w:val="00AA2F7B"/>
    <w:rsid w:val="00AA4432"/>
    <w:rsid w:val="00AA4AD7"/>
    <w:rsid w:val="00AA5875"/>
    <w:rsid w:val="00AC56C6"/>
    <w:rsid w:val="00AD368A"/>
    <w:rsid w:val="00AD39A7"/>
    <w:rsid w:val="00AD3FD7"/>
    <w:rsid w:val="00AD4BAE"/>
    <w:rsid w:val="00AE6C22"/>
    <w:rsid w:val="00AE7E74"/>
    <w:rsid w:val="00AF5162"/>
    <w:rsid w:val="00B00371"/>
    <w:rsid w:val="00B05BD3"/>
    <w:rsid w:val="00B106DE"/>
    <w:rsid w:val="00B136E4"/>
    <w:rsid w:val="00B16E9F"/>
    <w:rsid w:val="00B21238"/>
    <w:rsid w:val="00B21463"/>
    <w:rsid w:val="00B2152D"/>
    <w:rsid w:val="00B23F0F"/>
    <w:rsid w:val="00B2503A"/>
    <w:rsid w:val="00B26AB0"/>
    <w:rsid w:val="00B314C4"/>
    <w:rsid w:val="00B315CE"/>
    <w:rsid w:val="00B3386D"/>
    <w:rsid w:val="00B4168B"/>
    <w:rsid w:val="00B44EC4"/>
    <w:rsid w:val="00B46853"/>
    <w:rsid w:val="00B4695B"/>
    <w:rsid w:val="00B47BED"/>
    <w:rsid w:val="00B50B95"/>
    <w:rsid w:val="00B50FCB"/>
    <w:rsid w:val="00B5229D"/>
    <w:rsid w:val="00B5342F"/>
    <w:rsid w:val="00B55A0F"/>
    <w:rsid w:val="00B661CA"/>
    <w:rsid w:val="00B71F7C"/>
    <w:rsid w:val="00B76D73"/>
    <w:rsid w:val="00B7706F"/>
    <w:rsid w:val="00B77881"/>
    <w:rsid w:val="00B819EF"/>
    <w:rsid w:val="00B83622"/>
    <w:rsid w:val="00B83D27"/>
    <w:rsid w:val="00B93070"/>
    <w:rsid w:val="00BA2733"/>
    <w:rsid w:val="00BA4917"/>
    <w:rsid w:val="00BA6482"/>
    <w:rsid w:val="00BB3F7F"/>
    <w:rsid w:val="00BB4ADD"/>
    <w:rsid w:val="00BB4C57"/>
    <w:rsid w:val="00BB63F2"/>
    <w:rsid w:val="00BD30B9"/>
    <w:rsid w:val="00BD7A1E"/>
    <w:rsid w:val="00BE0E7E"/>
    <w:rsid w:val="00BE42FE"/>
    <w:rsid w:val="00BE738D"/>
    <w:rsid w:val="00BF01DA"/>
    <w:rsid w:val="00BF294D"/>
    <w:rsid w:val="00BF3F36"/>
    <w:rsid w:val="00C070DF"/>
    <w:rsid w:val="00C10781"/>
    <w:rsid w:val="00C26B3A"/>
    <w:rsid w:val="00C30FD0"/>
    <w:rsid w:val="00C36C09"/>
    <w:rsid w:val="00C4298B"/>
    <w:rsid w:val="00C47FFD"/>
    <w:rsid w:val="00C50F70"/>
    <w:rsid w:val="00C5221F"/>
    <w:rsid w:val="00C52637"/>
    <w:rsid w:val="00C532C0"/>
    <w:rsid w:val="00C5425E"/>
    <w:rsid w:val="00C552A2"/>
    <w:rsid w:val="00C569FA"/>
    <w:rsid w:val="00C57CBB"/>
    <w:rsid w:val="00C617EB"/>
    <w:rsid w:val="00C6424F"/>
    <w:rsid w:val="00C71234"/>
    <w:rsid w:val="00C745FA"/>
    <w:rsid w:val="00C75B59"/>
    <w:rsid w:val="00C8171D"/>
    <w:rsid w:val="00C83453"/>
    <w:rsid w:val="00C90F89"/>
    <w:rsid w:val="00C925D2"/>
    <w:rsid w:val="00CA44B2"/>
    <w:rsid w:val="00CA4885"/>
    <w:rsid w:val="00CB644F"/>
    <w:rsid w:val="00CB6615"/>
    <w:rsid w:val="00CC44D0"/>
    <w:rsid w:val="00CC55E3"/>
    <w:rsid w:val="00CC570B"/>
    <w:rsid w:val="00CC5815"/>
    <w:rsid w:val="00CD06C9"/>
    <w:rsid w:val="00CD3052"/>
    <w:rsid w:val="00CD3C7C"/>
    <w:rsid w:val="00CF2F70"/>
    <w:rsid w:val="00CF5904"/>
    <w:rsid w:val="00CF68AA"/>
    <w:rsid w:val="00CF6C68"/>
    <w:rsid w:val="00CF7315"/>
    <w:rsid w:val="00D108F8"/>
    <w:rsid w:val="00D11710"/>
    <w:rsid w:val="00D30C3C"/>
    <w:rsid w:val="00D32D1F"/>
    <w:rsid w:val="00D332CB"/>
    <w:rsid w:val="00D33845"/>
    <w:rsid w:val="00D34C65"/>
    <w:rsid w:val="00D43943"/>
    <w:rsid w:val="00D51CBD"/>
    <w:rsid w:val="00D54B78"/>
    <w:rsid w:val="00D56E61"/>
    <w:rsid w:val="00D57AC0"/>
    <w:rsid w:val="00D57F07"/>
    <w:rsid w:val="00D60E59"/>
    <w:rsid w:val="00D62BB5"/>
    <w:rsid w:val="00D63D3E"/>
    <w:rsid w:val="00D65B0C"/>
    <w:rsid w:val="00D70515"/>
    <w:rsid w:val="00D77648"/>
    <w:rsid w:val="00D77CF5"/>
    <w:rsid w:val="00D83242"/>
    <w:rsid w:val="00D83266"/>
    <w:rsid w:val="00D83337"/>
    <w:rsid w:val="00D83C16"/>
    <w:rsid w:val="00D877AF"/>
    <w:rsid w:val="00D90140"/>
    <w:rsid w:val="00D90D4F"/>
    <w:rsid w:val="00D94680"/>
    <w:rsid w:val="00D95AFC"/>
    <w:rsid w:val="00D96880"/>
    <w:rsid w:val="00D97A8D"/>
    <w:rsid w:val="00D97CB9"/>
    <w:rsid w:val="00DA3B70"/>
    <w:rsid w:val="00DA5076"/>
    <w:rsid w:val="00DA6DA2"/>
    <w:rsid w:val="00DA789E"/>
    <w:rsid w:val="00DB455C"/>
    <w:rsid w:val="00DC695C"/>
    <w:rsid w:val="00DC6FCB"/>
    <w:rsid w:val="00DD0B56"/>
    <w:rsid w:val="00DE0B6E"/>
    <w:rsid w:val="00DE2ACF"/>
    <w:rsid w:val="00DE3927"/>
    <w:rsid w:val="00DF1EAE"/>
    <w:rsid w:val="00DF5B8D"/>
    <w:rsid w:val="00DF6533"/>
    <w:rsid w:val="00DF653A"/>
    <w:rsid w:val="00E00523"/>
    <w:rsid w:val="00E01F72"/>
    <w:rsid w:val="00E058D2"/>
    <w:rsid w:val="00E071E7"/>
    <w:rsid w:val="00E10DFE"/>
    <w:rsid w:val="00E12E35"/>
    <w:rsid w:val="00E15672"/>
    <w:rsid w:val="00E17956"/>
    <w:rsid w:val="00E24DE1"/>
    <w:rsid w:val="00E271F8"/>
    <w:rsid w:val="00E27403"/>
    <w:rsid w:val="00E34417"/>
    <w:rsid w:val="00E34913"/>
    <w:rsid w:val="00E377CD"/>
    <w:rsid w:val="00E4164A"/>
    <w:rsid w:val="00E44547"/>
    <w:rsid w:val="00E44CE7"/>
    <w:rsid w:val="00E51CA1"/>
    <w:rsid w:val="00E53A5C"/>
    <w:rsid w:val="00E5672A"/>
    <w:rsid w:val="00E70D8D"/>
    <w:rsid w:val="00E75E21"/>
    <w:rsid w:val="00E76BC4"/>
    <w:rsid w:val="00E77526"/>
    <w:rsid w:val="00E8152F"/>
    <w:rsid w:val="00E815CC"/>
    <w:rsid w:val="00E82016"/>
    <w:rsid w:val="00E8469A"/>
    <w:rsid w:val="00E84EEF"/>
    <w:rsid w:val="00E92FA7"/>
    <w:rsid w:val="00E9480B"/>
    <w:rsid w:val="00E94E06"/>
    <w:rsid w:val="00EA76DB"/>
    <w:rsid w:val="00EB1693"/>
    <w:rsid w:val="00EB468A"/>
    <w:rsid w:val="00EC41BF"/>
    <w:rsid w:val="00EC57BA"/>
    <w:rsid w:val="00EC5F2B"/>
    <w:rsid w:val="00EC6CF8"/>
    <w:rsid w:val="00ED0164"/>
    <w:rsid w:val="00ED133C"/>
    <w:rsid w:val="00ED3F87"/>
    <w:rsid w:val="00EE03D5"/>
    <w:rsid w:val="00EE2DC6"/>
    <w:rsid w:val="00EE3735"/>
    <w:rsid w:val="00EF4635"/>
    <w:rsid w:val="00EF560C"/>
    <w:rsid w:val="00EF58D1"/>
    <w:rsid w:val="00EF6B45"/>
    <w:rsid w:val="00F01072"/>
    <w:rsid w:val="00F10981"/>
    <w:rsid w:val="00F111AB"/>
    <w:rsid w:val="00F123E4"/>
    <w:rsid w:val="00F13270"/>
    <w:rsid w:val="00F23450"/>
    <w:rsid w:val="00F340F6"/>
    <w:rsid w:val="00F343F7"/>
    <w:rsid w:val="00F368E7"/>
    <w:rsid w:val="00F40791"/>
    <w:rsid w:val="00F41F95"/>
    <w:rsid w:val="00F44CC1"/>
    <w:rsid w:val="00F503B3"/>
    <w:rsid w:val="00F50BB5"/>
    <w:rsid w:val="00F5402E"/>
    <w:rsid w:val="00F61692"/>
    <w:rsid w:val="00F616CA"/>
    <w:rsid w:val="00F62305"/>
    <w:rsid w:val="00F633A9"/>
    <w:rsid w:val="00F70321"/>
    <w:rsid w:val="00F723DE"/>
    <w:rsid w:val="00F73BE4"/>
    <w:rsid w:val="00F73F73"/>
    <w:rsid w:val="00F75B39"/>
    <w:rsid w:val="00F75E37"/>
    <w:rsid w:val="00F80865"/>
    <w:rsid w:val="00F839D4"/>
    <w:rsid w:val="00F84A22"/>
    <w:rsid w:val="00F865D9"/>
    <w:rsid w:val="00F9058A"/>
    <w:rsid w:val="00F90B0B"/>
    <w:rsid w:val="00F96D59"/>
    <w:rsid w:val="00FA1DB2"/>
    <w:rsid w:val="00FA2C99"/>
    <w:rsid w:val="00FA3651"/>
    <w:rsid w:val="00FA4C01"/>
    <w:rsid w:val="00FA4C22"/>
    <w:rsid w:val="00FA74BF"/>
    <w:rsid w:val="00FB1E39"/>
    <w:rsid w:val="00FB6D44"/>
    <w:rsid w:val="00FB7082"/>
    <w:rsid w:val="00FC1566"/>
    <w:rsid w:val="00FC3633"/>
    <w:rsid w:val="00FD1C00"/>
    <w:rsid w:val="00FE6FC8"/>
    <w:rsid w:val="00FE7544"/>
    <w:rsid w:val="00FE7600"/>
    <w:rsid w:val="00FE7D6A"/>
    <w:rsid w:val="00FF09E9"/>
    <w:rsid w:val="00FF6D78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338AB1"/>
  <w15:chartTrackingRefBased/>
  <w15:docId w15:val="{70D0FF48-B417-4F2D-8157-3268D4DB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95"/>
    <w:pPr>
      <w:widowControl w:val="0"/>
      <w:jc w:val="both"/>
    </w:pPr>
    <w:rPr>
      <w:rFonts w:ascii="ＭＳ 明朝" w:eastAsia="ＭＳ 明朝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B50B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B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B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B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B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B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B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0B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50B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0B9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50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50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50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50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50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50B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50B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50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B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50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B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50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B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50B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50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50B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50B95"/>
    <w:rPr>
      <w:b/>
      <w:bCs/>
      <w:smallCaps/>
      <w:color w:val="0F4761" w:themeColor="accent1" w:themeShade="BF"/>
      <w:spacing w:val="5"/>
    </w:rPr>
  </w:style>
  <w:style w:type="paragraph" w:styleId="aa">
    <w:name w:val="Normal Indent"/>
    <w:aliases w:val="標準インデント Char,標準インデント Char Char"/>
    <w:basedOn w:val="a"/>
    <w:rsid w:val="00B50B95"/>
    <w:pPr>
      <w:ind w:leftChars="100" w:left="100" w:firstLineChars="100" w:firstLine="100"/>
    </w:pPr>
  </w:style>
  <w:style w:type="paragraph" w:customStyle="1" w:styleId="ab">
    <w:name w:val="様式"/>
    <w:basedOn w:val="1"/>
    <w:next w:val="a"/>
    <w:rsid w:val="00B50B95"/>
    <w:pPr>
      <w:keepLines w:val="0"/>
      <w:widowControl/>
      <w:overflowPunct w:val="0"/>
      <w:topLinePunct/>
      <w:adjustRightInd w:val="0"/>
      <w:spacing w:before="0" w:after="0" w:line="280" w:lineRule="atLeast"/>
      <w:textAlignment w:val="baseline"/>
      <w:outlineLvl w:val="9"/>
    </w:pPr>
    <w:rPr>
      <w:rFonts w:ascii="ＭＳ ゴシック" w:eastAsia="ＭＳ ゴシック" w:hAnsi="ＭＳ ゴシック" w:cs="Times New Roman"/>
      <w:color w:val="auto"/>
      <w:sz w:val="21"/>
      <w:szCs w:val="20"/>
    </w:rPr>
  </w:style>
  <w:style w:type="paragraph" w:styleId="ac">
    <w:name w:val="header"/>
    <w:basedOn w:val="a"/>
    <w:link w:val="ad"/>
    <w:uiPriority w:val="99"/>
    <w:unhideWhenUsed/>
    <w:rsid w:val="00B50B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50B95"/>
    <w:rPr>
      <w:rFonts w:ascii="ＭＳ 明朝" w:eastAsia="ＭＳ 明朝" w:hAnsi="Times New Roman" w:cs="Times New Roman"/>
      <w:szCs w:val="20"/>
    </w:rPr>
  </w:style>
  <w:style w:type="paragraph" w:styleId="ae">
    <w:name w:val="footer"/>
    <w:basedOn w:val="a"/>
    <w:link w:val="af"/>
    <w:uiPriority w:val="99"/>
    <w:unhideWhenUsed/>
    <w:rsid w:val="00B50B9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50B95"/>
    <w:rPr>
      <w:rFonts w:ascii="ＭＳ 明朝" w:eastAsia="ＭＳ 明朝" w:hAnsi="Times New Roman" w:cs="Times New Roman"/>
      <w:szCs w:val="20"/>
    </w:rPr>
  </w:style>
  <w:style w:type="paragraph" w:styleId="af0">
    <w:name w:val="annotation text"/>
    <w:basedOn w:val="a"/>
    <w:link w:val="af1"/>
    <w:unhideWhenUsed/>
    <w:rsid w:val="00075526"/>
    <w:pPr>
      <w:jc w:val="left"/>
    </w:pPr>
    <w:rPr>
      <w:rFonts w:asciiTheme="minorHAnsi" w:hAnsiTheme="minorHAnsi" w:cstheme="minorBidi"/>
      <w:szCs w:val="22"/>
    </w:rPr>
  </w:style>
  <w:style w:type="character" w:customStyle="1" w:styleId="af1">
    <w:name w:val="コメント文字列 (文字)"/>
    <w:basedOn w:val="a0"/>
    <w:link w:val="af0"/>
    <w:rsid w:val="00075526"/>
    <w:rPr>
      <w:rFonts w:eastAsia="ＭＳ 明朝"/>
    </w:rPr>
  </w:style>
  <w:style w:type="character" w:styleId="af2">
    <w:name w:val="annotation reference"/>
    <w:basedOn w:val="a0"/>
    <w:unhideWhenUsed/>
    <w:rsid w:val="00075526"/>
    <w:rPr>
      <w:sz w:val="18"/>
      <w:szCs w:val="18"/>
    </w:rPr>
  </w:style>
  <w:style w:type="paragraph" w:customStyle="1" w:styleId="Default">
    <w:name w:val="Default"/>
    <w:rsid w:val="0007552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3">
    <w:name w:val="Revision"/>
    <w:hidden/>
    <w:uiPriority w:val="99"/>
    <w:semiHidden/>
    <w:rsid w:val="00970861"/>
    <w:rPr>
      <w:rFonts w:ascii="ＭＳ 明朝" w:eastAsia="ＭＳ 明朝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2025-02-26T06:26:00Z</cp:lastPrinted>
  <dcterms:created xsi:type="dcterms:W3CDTF">2025-02-03T13:05:00Z</dcterms:created>
  <dcterms:modified xsi:type="dcterms:W3CDTF">2025-02-26T06:26:00Z</dcterms:modified>
</cp:coreProperties>
</file>