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CDAEA" w14:textId="77777777" w:rsidR="00396BB1" w:rsidRPr="000A6743" w:rsidRDefault="00396BB1" w:rsidP="002E37EC">
      <w:pPr>
        <w:jc w:val="right"/>
        <w:rPr>
          <w:rFonts w:asciiTheme="majorEastAsia" w:eastAsiaTheme="majorEastAsia" w:hAnsiTheme="majorEastAsia"/>
          <w:b/>
          <w:sz w:val="22"/>
        </w:rPr>
      </w:pPr>
      <w:r w:rsidRPr="000A6743">
        <w:rPr>
          <w:rFonts w:asciiTheme="majorEastAsia" w:eastAsiaTheme="majorEastAsia" w:hAnsiTheme="majorEastAsia" w:hint="eastAsia"/>
          <w:b/>
          <w:sz w:val="22"/>
        </w:rPr>
        <w:t>（様式１）</w:t>
      </w:r>
    </w:p>
    <w:p w14:paraId="6CB717E6" w14:textId="77777777" w:rsidR="00396BB1" w:rsidRPr="000A6743" w:rsidRDefault="00396BB1" w:rsidP="002E37EC">
      <w:pPr>
        <w:jc w:val="right"/>
        <w:rPr>
          <w:rFonts w:asciiTheme="minorEastAsia" w:hAnsiTheme="minorEastAsia"/>
          <w:sz w:val="22"/>
        </w:rPr>
      </w:pPr>
    </w:p>
    <w:p w14:paraId="64D770B2" w14:textId="77777777" w:rsidR="00534F48" w:rsidRPr="00294D80" w:rsidRDefault="00534F48" w:rsidP="009B6F94">
      <w:pPr>
        <w:snapToGrid w:val="0"/>
        <w:jc w:val="center"/>
        <w:rPr>
          <w:rFonts w:asciiTheme="majorEastAsia" w:eastAsiaTheme="majorEastAsia" w:hAnsiTheme="majorEastAsia"/>
          <w:b/>
          <w:sz w:val="36"/>
        </w:rPr>
      </w:pPr>
      <w:r w:rsidRPr="00534F48">
        <w:rPr>
          <w:rFonts w:asciiTheme="majorEastAsia" w:eastAsiaTheme="majorEastAsia" w:hAnsiTheme="majorEastAsia" w:hint="eastAsia"/>
          <w:b/>
          <w:sz w:val="36"/>
        </w:rPr>
        <w:t>大阪城東部地</w:t>
      </w:r>
      <w:r w:rsidRPr="00294D80">
        <w:rPr>
          <w:rFonts w:asciiTheme="majorEastAsia" w:eastAsiaTheme="majorEastAsia" w:hAnsiTheme="majorEastAsia" w:hint="eastAsia"/>
          <w:b/>
          <w:sz w:val="36"/>
        </w:rPr>
        <w:t>区1.5期開発事業</w:t>
      </w:r>
      <w:r w:rsidR="00396BB1" w:rsidRPr="00294D80">
        <w:rPr>
          <w:rFonts w:asciiTheme="majorEastAsia" w:eastAsiaTheme="majorEastAsia" w:hAnsiTheme="majorEastAsia" w:hint="eastAsia"/>
          <w:b/>
          <w:sz w:val="36"/>
        </w:rPr>
        <w:t>公募方針</w:t>
      </w:r>
    </w:p>
    <w:p w14:paraId="471CCB0A" w14:textId="44790E6F" w:rsidR="00396BB1" w:rsidRPr="00294D80" w:rsidRDefault="00396BB1" w:rsidP="009B6F94">
      <w:pPr>
        <w:snapToGrid w:val="0"/>
        <w:jc w:val="center"/>
        <w:rPr>
          <w:rFonts w:asciiTheme="majorEastAsia" w:eastAsiaTheme="majorEastAsia" w:hAnsiTheme="majorEastAsia"/>
          <w:b/>
          <w:sz w:val="36"/>
        </w:rPr>
      </w:pPr>
      <w:r w:rsidRPr="00294D80">
        <w:rPr>
          <w:rFonts w:asciiTheme="majorEastAsia" w:eastAsiaTheme="majorEastAsia" w:hAnsiTheme="majorEastAsia" w:hint="eastAsia"/>
          <w:b/>
          <w:sz w:val="36"/>
        </w:rPr>
        <w:t>に関する説明会</w:t>
      </w:r>
      <w:r w:rsidR="00452658" w:rsidRPr="00294D80">
        <w:rPr>
          <w:rFonts w:asciiTheme="majorEastAsia" w:eastAsiaTheme="majorEastAsia" w:hAnsiTheme="majorEastAsia" w:hint="eastAsia"/>
          <w:b/>
          <w:sz w:val="36"/>
        </w:rPr>
        <w:t>（</w:t>
      </w:r>
      <w:r w:rsidR="009C52E5" w:rsidRPr="00294D80">
        <w:rPr>
          <w:rFonts w:asciiTheme="majorEastAsia" w:eastAsiaTheme="majorEastAsia" w:hAnsiTheme="majorEastAsia" w:hint="eastAsia"/>
          <w:b/>
          <w:sz w:val="36"/>
        </w:rPr>
        <w:t>WEB</w:t>
      </w:r>
      <w:r w:rsidR="00452658" w:rsidRPr="00294D80">
        <w:rPr>
          <w:rFonts w:asciiTheme="majorEastAsia" w:eastAsiaTheme="majorEastAsia" w:hAnsiTheme="majorEastAsia"/>
          <w:b/>
          <w:sz w:val="36"/>
        </w:rPr>
        <w:t>開催）</w:t>
      </w:r>
      <w:r w:rsidR="00CD5575" w:rsidRPr="00294D80">
        <w:rPr>
          <w:rFonts w:asciiTheme="majorEastAsia" w:eastAsiaTheme="majorEastAsia" w:hAnsiTheme="majorEastAsia" w:hint="eastAsia"/>
          <w:b/>
          <w:sz w:val="36"/>
        </w:rPr>
        <w:t>への参加</w:t>
      </w:r>
      <w:r w:rsidRPr="00294D80">
        <w:rPr>
          <w:rFonts w:asciiTheme="majorEastAsia" w:eastAsiaTheme="majorEastAsia" w:hAnsiTheme="majorEastAsia" w:hint="eastAsia"/>
          <w:b/>
          <w:sz w:val="36"/>
        </w:rPr>
        <w:t>申込書</w:t>
      </w:r>
    </w:p>
    <w:p w14:paraId="1D78A675" w14:textId="77777777" w:rsidR="00396BB1" w:rsidRPr="00294D80" w:rsidRDefault="00396BB1" w:rsidP="00C51488">
      <w:pPr>
        <w:jc w:val="right"/>
        <w:rPr>
          <w:rFonts w:asciiTheme="minorEastAsia" w:hAnsiTheme="minorEastAsia" w:cs="Times New Roman"/>
          <w:sz w:val="22"/>
        </w:rPr>
      </w:pPr>
    </w:p>
    <w:p w14:paraId="3896A481" w14:textId="6370A826" w:rsidR="00396BB1" w:rsidRPr="00294D80" w:rsidRDefault="00396BB1" w:rsidP="003E0A1B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294D80">
        <w:rPr>
          <w:rFonts w:asciiTheme="minorEastAsia" w:hAnsiTheme="minorEastAsia" w:cs="Times New Roman" w:hint="eastAsia"/>
          <w:sz w:val="22"/>
        </w:rPr>
        <w:t xml:space="preserve">　　年　　月　　日　</w:t>
      </w:r>
    </w:p>
    <w:p w14:paraId="3E889F3E" w14:textId="77777777" w:rsidR="00396BB1" w:rsidRPr="00294D80" w:rsidRDefault="00396BB1" w:rsidP="00C51488">
      <w:pPr>
        <w:rPr>
          <w:rFonts w:asciiTheme="minorEastAsia" w:hAnsiTheme="minorEastAsia" w:cs="Times New Roman"/>
          <w:kern w:val="0"/>
          <w:sz w:val="22"/>
        </w:rPr>
      </w:pPr>
    </w:p>
    <w:p w14:paraId="1A51ED49" w14:textId="2BFBF739" w:rsidR="00396BB1" w:rsidRPr="00294D80" w:rsidRDefault="00396BB1" w:rsidP="00C51488">
      <w:pPr>
        <w:rPr>
          <w:rFonts w:asciiTheme="minorEastAsia" w:hAnsiTheme="minorEastAsia" w:cs="Times New Roman"/>
          <w:sz w:val="22"/>
        </w:rPr>
      </w:pPr>
      <w:r w:rsidRPr="00294D80">
        <w:rPr>
          <w:rFonts w:asciiTheme="minorEastAsia" w:hAnsiTheme="minorEastAsia" w:cs="Times New Roman" w:hint="eastAsia"/>
          <w:kern w:val="0"/>
          <w:sz w:val="22"/>
        </w:rPr>
        <w:t>大阪市高速電気軌道株式会社</w:t>
      </w:r>
      <w:r w:rsidRPr="00294D80">
        <w:rPr>
          <w:rFonts w:asciiTheme="minorEastAsia" w:hAnsiTheme="minorEastAsia" w:cs="Times New Roman" w:hint="eastAsia"/>
          <w:sz w:val="22"/>
        </w:rPr>
        <w:t xml:space="preserve">　宛</w:t>
      </w:r>
    </w:p>
    <w:p w14:paraId="5408C23D" w14:textId="77777777" w:rsidR="00396BB1" w:rsidRPr="00294D80" w:rsidRDefault="00396BB1" w:rsidP="00C51488">
      <w:pPr>
        <w:ind w:leftChars="100" w:left="210" w:firstLineChars="100" w:firstLine="220"/>
        <w:rPr>
          <w:rFonts w:asciiTheme="minorEastAsia" w:hAnsiTheme="minorEastAsia" w:cs="Times New Roman"/>
          <w:sz w:val="22"/>
        </w:rPr>
      </w:pPr>
    </w:p>
    <w:p w14:paraId="68BB286F" w14:textId="732B93E2" w:rsidR="00396BB1" w:rsidRPr="000A6743" w:rsidRDefault="00396BB1" w:rsidP="001612AF">
      <w:pPr>
        <w:ind w:firstLineChars="100" w:firstLine="220"/>
        <w:rPr>
          <w:rFonts w:asciiTheme="minorEastAsia" w:hAnsiTheme="minorEastAsia"/>
          <w:sz w:val="22"/>
        </w:rPr>
      </w:pPr>
      <w:r w:rsidRPr="00294D80">
        <w:rPr>
          <w:rFonts w:asciiTheme="minorEastAsia" w:hAnsiTheme="minorEastAsia" w:hint="eastAsia"/>
          <w:sz w:val="22"/>
        </w:rPr>
        <w:t>「大阪城東部地区1.5期開発事業公募方針」に関する説明会</w:t>
      </w:r>
      <w:r w:rsidR="00452658" w:rsidRPr="00294D80">
        <w:rPr>
          <w:rFonts w:asciiTheme="minorEastAsia" w:hAnsiTheme="minorEastAsia" w:hint="eastAsia"/>
          <w:sz w:val="22"/>
        </w:rPr>
        <w:t>（</w:t>
      </w:r>
      <w:r w:rsidR="009C52E5" w:rsidRPr="00294D80">
        <w:rPr>
          <w:rFonts w:asciiTheme="minorEastAsia" w:hAnsiTheme="minorEastAsia" w:hint="eastAsia"/>
          <w:sz w:val="22"/>
        </w:rPr>
        <w:t>WEB</w:t>
      </w:r>
      <w:r w:rsidR="00452658" w:rsidRPr="00294D80">
        <w:rPr>
          <w:rFonts w:asciiTheme="minorEastAsia" w:hAnsiTheme="minorEastAsia"/>
          <w:sz w:val="22"/>
        </w:rPr>
        <w:t>開催）</w:t>
      </w:r>
      <w:r w:rsidRPr="000A6743">
        <w:rPr>
          <w:rFonts w:asciiTheme="minorEastAsia" w:hAnsiTheme="minorEastAsia" w:hint="eastAsia"/>
          <w:sz w:val="22"/>
        </w:rPr>
        <w:t>への参加を申し込みます。</w:t>
      </w:r>
    </w:p>
    <w:p w14:paraId="6F0B12D9" w14:textId="77777777" w:rsidR="00396BB1" w:rsidRPr="000A6743" w:rsidRDefault="00396BB1" w:rsidP="001612AF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3306"/>
        <w:gridCol w:w="3657"/>
      </w:tblGrid>
      <w:tr w:rsidR="00396BB1" w:rsidRPr="000A6743" w14:paraId="09B647E8" w14:textId="77777777" w:rsidTr="00294D80">
        <w:trPr>
          <w:trHeight w:val="691"/>
        </w:trPr>
        <w:tc>
          <w:tcPr>
            <w:tcW w:w="2087" w:type="dxa"/>
            <w:vAlign w:val="center"/>
          </w:tcPr>
          <w:p w14:paraId="16DEF796" w14:textId="77777777" w:rsidR="00396BB1" w:rsidRPr="000A6743" w:rsidRDefault="00396BB1" w:rsidP="007F064F">
            <w:pPr>
              <w:jc w:val="center"/>
              <w:rPr>
                <w:rFonts w:asciiTheme="minorEastAsia" w:hAnsiTheme="minorEastAsia"/>
                <w:sz w:val="22"/>
              </w:rPr>
            </w:pPr>
            <w:r w:rsidRPr="00396BB1">
              <w:rPr>
                <w:rFonts w:asciiTheme="minorEastAsia" w:hAnsiTheme="minorEastAsia" w:hint="eastAsia"/>
                <w:spacing w:val="255"/>
                <w:kern w:val="0"/>
                <w:sz w:val="22"/>
                <w:fitText w:val="1680" w:id="-1251763456"/>
              </w:rPr>
              <w:t>法人</w:t>
            </w:r>
            <w:r w:rsidRPr="00396BB1">
              <w:rPr>
                <w:rFonts w:asciiTheme="minorEastAsia" w:hAnsiTheme="minorEastAsia" w:hint="eastAsia"/>
                <w:kern w:val="0"/>
                <w:sz w:val="22"/>
                <w:fitText w:val="1680" w:id="-1251763456"/>
              </w:rPr>
              <w:t>名</w:t>
            </w:r>
          </w:p>
        </w:tc>
        <w:tc>
          <w:tcPr>
            <w:tcW w:w="6963" w:type="dxa"/>
            <w:gridSpan w:val="2"/>
            <w:vAlign w:val="center"/>
          </w:tcPr>
          <w:p w14:paraId="02CCE693" w14:textId="77777777" w:rsidR="00396BB1" w:rsidRPr="000A6743" w:rsidRDefault="00396BB1" w:rsidP="00885A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6BB1" w:rsidRPr="000A6743" w14:paraId="6495F0C5" w14:textId="77777777" w:rsidTr="00294D80">
        <w:trPr>
          <w:trHeight w:val="828"/>
        </w:trPr>
        <w:tc>
          <w:tcPr>
            <w:tcW w:w="2087" w:type="dxa"/>
            <w:vAlign w:val="center"/>
          </w:tcPr>
          <w:p w14:paraId="30F15318" w14:textId="77777777" w:rsidR="00396BB1" w:rsidRPr="000A6743" w:rsidRDefault="00396BB1" w:rsidP="00B62E5F">
            <w:pPr>
              <w:jc w:val="center"/>
              <w:rPr>
                <w:rFonts w:asciiTheme="minorEastAsia" w:hAnsiTheme="minorEastAsia"/>
                <w:sz w:val="22"/>
              </w:rPr>
            </w:pPr>
            <w:r w:rsidRPr="00396BB1">
              <w:rPr>
                <w:rFonts w:asciiTheme="minorEastAsia" w:hAnsiTheme="minorEastAsia" w:hint="eastAsia"/>
                <w:spacing w:val="255"/>
                <w:kern w:val="0"/>
                <w:sz w:val="22"/>
                <w:fitText w:val="1680" w:id="1769255424"/>
              </w:rPr>
              <w:t>所在</w:t>
            </w:r>
            <w:r w:rsidRPr="00396BB1">
              <w:rPr>
                <w:rFonts w:asciiTheme="minorEastAsia" w:hAnsiTheme="minorEastAsia" w:hint="eastAsia"/>
                <w:kern w:val="0"/>
                <w:sz w:val="22"/>
                <w:fitText w:val="1680" w:id="1769255424"/>
              </w:rPr>
              <w:t>地</w:t>
            </w:r>
          </w:p>
        </w:tc>
        <w:tc>
          <w:tcPr>
            <w:tcW w:w="6963" w:type="dxa"/>
            <w:gridSpan w:val="2"/>
          </w:tcPr>
          <w:p w14:paraId="350D98F3" w14:textId="77777777" w:rsidR="00396BB1" w:rsidRPr="000A6743" w:rsidRDefault="00396BB1">
            <w:pPr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〒</w:t>
            </w:r>
          </w:p>
          <w:p w14:paraId="65B179AE" w14:textId="77777777" w:rsidR="00396BB1" w:rsidRPr="000A6743" w:rsidRDefault="00396B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4E4B" w:rsidRPr="000A6743" w14:paraId="681C0869" w14:textId="77777777" w:rsidTr="001E2EDD">
        <w:trPr>
          <w:trHeight w:val="525"/>
        </w:trPr>
        <w:tc>
          <w:tcPr>
            <w:tcW w:w="2087" w:type="dxa"/>
            <w:vMerge w:val="restart"/>
            <w:vAlign w:val="center"/>
          </w:tcPr>
          <w:p w14:paraId="6742B4F1" w14:textId="77777777" w:rsidR="00DA4E4B" w:rsidRPr="00294D80" w:rsidRDefault="00DA4E4B" w:rsidP="00B62E5F">
            <w:pPr>
              <w:jc w:val="center"/>
              <w:rPr>
                <w:rFonts w:asciiTheme="minorEastAsia" w:hAnsiTheme="minorEastAsia"/>
                <w:sz w:val="22"/>
              </w:rPr>
            </w:pPr>
            <w:r w:rsidRPr="00294D80">
              <w:rPr>
                <w:rFonts w:asciiTheme="minorEastAsia" w:hAnsiTheme="minorEastAsia" w:hint="eastAsia"/>
                <w:sz w:val="22"/>
              </w:rPr>
              <w:t>参　　加　　者</w:t>
            </w:r>
          </w:p>
          <w:p w14:paraId="052479AA" w14:textId="69D543F4" w:rsidR="00DA4E4B" w:rsidRPr="000A6743" w:rsidRDefault="00DA4E4B" w:rsidP="00B62E5F">
            <w:pPr>
              <w:jc w:val="center"/>
              <w:rPr>
                <w:rFonts w:asciiTheme="minorEastAsia" w:hAnsiTheme="minorEastAsia"/>
                <w:sz w:val="22"/>
              </w:rPr>
            </w:pPr>
            <w:r w:rsidRPr="00294D80">
              <w:rPr>
                <w:rFonts w:asciiTheme="minorEastAsia" w:hAnsiTheme="minorEastAsia" w:hint="eastAsia"/>
                <w:sz w:val="22"/>
              </w:rPr>
              <w:t>（参加人数分記載してください。）</w:t>
            </w:r>
          </w:p>
        </w:tc>
        <w:tc>
          <w:tcPr>
            <w:tcW w:w="3306" w:type="dxa"/>
            <w:vAlign w:val="center"/>
          </w:tcPr>
          <w:p w14:paraId="61943E37" w14:textId="031170F1" w:rsidR="00DA4E4B" w:rsidRPr="000A6743" w:rsidRDefault="00DA4E4B" w:rsidP="00DA4E4B">
            <w:pPr>
              <w:jc w:val="center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部署・役職</w:t>
            </w:r>
          </w:p>
        </w:tc>
        <w:tc>
          <w:tcPr>
            <w:tcW w:w="3657" w:type="dxa"/>
            <w:vAlign w:val="center"/>
          </w:tcPr>
          <w:p w14:paraId="0F23B679" w14:textId="77777777" w:rsidR="00DA4E4B" w:rsidRPr="000A6743" w:rsidRDefault="00DA4E4B" w:rsidP="00DA4E4B">
            <w:pPr>
              <w:jc w:val="center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</w:tr>
      <w:tr w:rsidR="00DA4E4B" w:rsidRPr="000A6743" w14:paraId="2B6344A4" w14:textId="77777777" w:rsidTr="001E2EDD">
        <w:trPr>
          <w:trHeight w:val="547"/>
        </w:trPr>
        <w:tc>
          <w:tcPr>
            <w:tcW w:w="2087" w:type="dxa"/>
            <w:vMerge/>
          </w:tcPr>
          <w:p w14:paraId="167B96CA" w14:textId="77777777" w:rsidR="00DA4E4B" w:rsidRPr="000A6743" w:rsidRDefault="00DA4E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6" w:type="dxa"/>
            <w:vAlign w:val="center"/>
          </w:tcPr>
          <w:p w14:paraId="1E54736A" w14:textId="77777777" w:rsidR="00DA4E4B" w:rsidRPr="000A6743" w:rsidRDefault="00DA4E4B" w:rsidP="00885A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28DC6D8B" w14:textId="77777777" w:rsidR="00DA4E4B" w:rsidRPr="000A6743" w:rsidRDefault="00DA4E4B" w:rsidP="00885A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4E4B" w:rsidRPr="000A6743" w14:paraId="3536DCA0" w14:textId="77777777" w:rsidTr="001E2EDD">
        <w:trPr>
          <w:trHeight w:val="552"/>
        </w:trPr>
        <w:tc>
          <w:tcPr>
            <w:tcW w:w="2087" w:type="dxa"/>
            <w:vMerge/>
          </w:tcPr>
          <w:p w14:paraId="1A4D0493" w14:textId="77777777" w:rsidR="00DA4E4B" w:rsidRPr="000A6743" w:rsidRDefault="00DA4E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6" w:type="dxa"/>
            <w:vAlign w:val="center"/>
          </w:tcPr>
          <w:p w14:paraId="17B52956" w14:textId="77777777" w:rsidR="00DA4E4B" w:rsidRPr="000A6743" w:rsidRDefault="00DA4E4B" w:rsidP="00885A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1BFF88FC" w14:textId="77777777" w:rsidR="00DA4E4B" w:rsidRPr="000A6743" w:rsidRDefault="00DA4E4B" w:rsidP="00885A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4E4B" w:rsidRPr="000A6743" w14:paraId="1AA16134" w14:textId="77777777" w:rsidTr="00DA4E4B">
        <w:trPr>
          <w:trHeight w:val="552"/>
        </w:trPr>
        <w:tc>
          <w:tcPr>
            <w:tcW w:w="2087" w:type="dxa"/>
            <w:vMerge/>
          </w:tcPr>
          <w:p w14:paraId="1314E158" w14:textId="77777777" w:rsidR="00DA4E4B" w:rsidRPr="000A6743" w:rsidRDefault="00DA4E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6" w:type="dxa"/>
            <w:vAlign w:val="center"/>
          </w:tcPr>
          <w:p w14:paraId="2315B055" w14:textId="77777777" w:rsidR="00DA4E4B" w:rsidRPr="000A6743" w:rsidRDefault="00DA4E4B" w:rsidP="00885A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121A6BAC" w14:textId="77777777" w:rsidR="00DA4E4B" w:rsidRPr="000A6743" w:rsidRDefault="00DA4E4B" w:rsidP="00885A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4E4B" w:rsidRPr="000A6743" w14:paraId="4BB57446" w14:textId="77777777" w:rsidTr="00DA4E4B">
        <w:trPr>
          <w:trHeight w:val="552"/>
        </w:trPr>
        <w:tc>
          <w:tcPr>
            <w:tcW w:w="2087" w:type="dxa"/>
            <w:vMerge/>
          </w:tcPr>
          <w:p w14:paraId="3C1AD8D0" w14:textId="77777777" w:rsidR="00DA4E4B" w:rsidRPr="000A6743" w:rsidRDefault="00DA4E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6" w:type="dxa"/>
            <w:vAlign w:val="center"/>
          </w:tcPr>
          <w:p w14:paraId="6CFC83FE" w14:textId="77777777" w:rsidR="00DA4E4B" w:rsidRPr="000A6743" w:rsidRDefault="00DA4E4B" w:rsidP="00885A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2E609EB6" w14:textId="77777777" w:rsidR="00DA4E4B" w:rsidRPr="000A6743" w:rsidRDefault="00DA4E4B" w:rsidP="00885A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4E4B" w:rsidRPr="000A6743" w14:paraId="5CDD3AF4" w14:textId="77777777" w:rsidTr="00DA4E4B">
        <w:trPr>
          <w:trHeight w:val="552"/>
        </w:trPr>
        <w:tc>
          <w:tcPr>
            <w:tcW w:w="2087" w:type="dxa"/>
            <w:vMerge/>
          </w:tcPr>
          <w:p w14:paraId="3E0AAF98" w14:textId="77777777" w:rsidR="00DA4E4B" w:rsidRPr="000A6743" w:rsidRDefault="00DA4E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6" w:type="dxa"/>
            <w:vAlign w:val="center"/>
          </w:tcPr>
          <w:p w14:paraId="3AFF40DF" w14:textId="77777777" w:rsidR="00DA4E4B" w:rsidRPr="000A6743" w:rsidRDefault="00DA4E4B" w:rsidP="00885A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6D687F01" w14:textId="77777777" w:rsidR="00DA4E4B" w:rsidRPr="000A6743" w:rsidRDefault="00DA4E4B" w:rsidP="00885A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4E4B" w:rsidRPr="000A6743" w14:paraId="7FB2A81E" w14:textId="77777777" w:rsidTr="00DA4E4B">
        <w:trPr>
          <w:trHeight w:val="552"/>
        </w:trPr>
        <w:tc>
          <w:tcPr>
            <w:tcW w:w="2087" w:type="dxa"/>
            <w:vMerge/>
          </w:tcPr>
          <w:p w14:paraId="2E2B8A91" w14:textId="77777777" w:rsidR="00DA4E4B" w:rsidRPr="000A6743" w:rsidRDefault="00DA4E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6" w:type="dxa"/>
            <w:vAlign w:val="center"/>
          </w:tcPr>
          <w:p w14:paraId="576FB40B" w14:textId="77777777" w:rsidR="00DA4E4B" w:rsidRPr="000A6743" w:rsidRDefault="00DA4E4B" w:rsidP="00885A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7" w:type="dxa"/>
            <w:vAlign w:val="center"/>
          </w:tcPr>
          <w:p w14:paraId="735ADBE4" w14:textId="77777777" w:rsidR="00DA4E4B" w:rsidRPr="000A6743" w:rsidRDefault="00DA4E4B" w:rsidP="00885A4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4BABEFE" w14:textId="77777777" w:rsidR="00396BB1" w:rsidRPr="000A6743" w:rsidRDefault="00396BB1">
      <w:pPr>
        <w:rPr>
          <w:rFonts w:asciiTheme="minorEastAsia" w:hAnsiTheme="minorEastAsia"/>
          <w:sz w:val="22"/>
        </w:rPr>
      </w:pPr>
    </w:p>
    <w:p w14:paraId="5B3DDA15" w14:textId="77777777" w:rsidR="00396BB1" w:rsidRPr="000A6743" w:rsidRDefault="00396BB1">
      <w:pPr>
        <w:rPr>
          <w:rFonts w:asciiTheme="minorEastAsia" w:hAnsiTheme="minorEastAsia"/>
          <w:sz w:val="22"/>
        </w:rPr>
      </w:pPr>
      <w:r w:rsidRPr="000A6743">
        <w:rPr>
          <w:rFonts w:asciiTheme="minorEastAsia" w:hAnsiTheme="minorEastAsia" w:hint="eastAsia"/>
          <w:sz w:val="22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96BB1" w:rsidRPr="000A6743" w14:paraId="36EC8AC3" w14:textId="77777777" w:rsidTr="007F064F">
        <w:trPr>
          <w:trHeight w:val="567"/>
        </w:trPr>
        <w:tc>
          <w:tcPr>
            <w:tcW w:w="2122" w:type="dxa"/>
            <w:vAlign w:val="center"/>
          </w:tcPr>
          <w:p w14:paraId="4580E0CA" w14:textId="1855C7BF" w:rsidR="00396BB1" w:rsidRPr="000A6743" w:rsidRDefault="00396BB1" w:rsidP="00294D80">
            <w:pPr>
              <w:jc w:val="center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部署・役職</w:t>
            </w:r>
          </w:p>
        </w:tc>
        <w:tc>
          <w:tcPr>
            <w:tcW w:w="6938" w:type="dxa"/>
            <w:vAlign w:val="center"/>
          </w:tcPr>
          <w:p w14:paraId="7C3C78A0" w14:textId="77777777" w:rsidR="00396BB1" w:rsidRPr="000A6743" w:rsidRDefault="00396BB1" w:rsidP="00885A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6BB1" w:rsidRPr="000A6743" w14:paraId="55CAE68B" w14:textId="77777777" w:rsidTr="007F064F">
        <w:trPr>
          <w:trHeight w:val="567"/>
        </w:trPr>
        <w:tc>
          <w:tcPr>
            <w:tcW w:w="2122" w:type="dxa"/>
            <w:vAlign w:val="center"/>
          </w:tcPr>
          <w:p w14:paraId="2B941F67" w14:textId="77777777" w:rsidR="00396BB1" w:rsidRPr="000A6743" w:rsidRDefault="00396BB1" w:rsidP="00885A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6938" w:type="dxa"/>
            <w:vAlign w:val="center"/>
          </w:tcPr>
          <w:p w14:paraId="6C856D9C" w14:textId="77777777" w:rsidR="00396BB1" w:rsidRPr="000A6743" w:rsidRDefault="00396BB1" w:rsidP="00885A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6BB1" w:rsidRPr="000A6743" w14:paraId="2558B28E" w14:textId="77777777" w:rsidTr="007F064F">
        <w:trPr>
          <w:trHeight w:val="567"/>
        </w:trPr>
        <w:tc>
          <w:tcPr>
            <w:tcW w:w="2122" w:type="dxa"/>
            <w:vAlign w:val="center"/>
          </w:tcPr>
          <w:p w14:paraId="63FB397C" w14:textId="77777777" w:rsidR="00396BB1" w:rsidRPr="000A6743" w:rsidRDefault="00396BB1" w:rsidP="00C51488">
            <w:pPr>
              <w:jc w:val="center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938" w:type="dxa"/>
            <w:vAlign w:val="center"/>
          </w:tcPr>
          <w:p w14:paraId="37D945D4" w14:textId="77777777" w:rsidR="00396BB1" w:rsidRPr="000A6743" w:rsidRDefault="00396BB1" w:rsidP="00885A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6BB1" w:rsidRPr="000A6743" w14:paraId="06880A2E" w14:textId="77777777" w:rsidTr="007F064F">
        <w:trPr>
          <w:trHeight w:val="567"/>
        </w:trPr>
        <w:tc>
          <w:tcPr>
            <w:tcW w:w="2122" w:type="dxa"/>
            <w:vAlign w:val="center"/>
          </w:tcPr>
          <w:p w14:paraId="56C6B193" w14:textId="77777777" w:rsidR="00396BB1" w:rsidRPr="000A6743" w:rsidRDefault="00396BB1" w:rsidP="00885A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A6743">
              <w:rPr>
                <w:rFonts w:asciiTheme="minorEastAsia" w:hAnsiTheme="minorEastAsia"/>
                <w:sz w:val="22"/>
              </w:rPr>
              <w:t>E-mail</w:t>
            </w:r>
          </w:p>
        </w:tc>
        <w:tc>
          <w:tcPr>
            <w:tcW w:w="6938" w:type="dxa"/>
            <w:vAlign w:val="center"/>
          </w:tcPr>
          <w:p w14:paraId="1F9732E4" w14:textId="77777777" w:rsidR="00396BB1" w:rsidRPr="000A6743" w:rsidRDefault="00396BB1" w:rsidP="00885A4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BFB46C7" w14:textId="77777777" w:rsidR="00396BB1" w:rsidRPr="000A6743" w:rsidRDefault="00396BB1" w:rsidP="00885A4E">
      <w:pPr>
        <w:spacing w:line="320" w:lineRule="exact"/>
        <w:ind w:leftChars="100" w:left="210"/>
        <w:rPr>
          <w:rFonts w:asciiTheme="minorEastAsia" w:hAnsiTheme="minorEastAsia"/>
          <w:sz w:val="22"/>
        </w:rPr>
      </w:pPr>
    </w:p>
    <w:p w14:paraId="61D6FF61" w14:textId="77777777" w:rsidR="00396BB1" w:rsidRPr="000A6743" w:rsidRDefault="00396BB1" w:rsidP="00885A4E">
      <w:pPr>
        <w:spacing w:line="320" w:lineRule="exact"/>
        <w:ind w:leftChars="100" w:left="210"/>
        <w:jc w:val="right"/>
        <w:rPr>
          <w:rFonts w:asciiTheme="minorEastAsia" w:hAnsiTheme="minorEastAsia"/>
          <w:sz w:val="22"/>
          <w:u w:val="single"/>
        </w:rPr>
      </w:pPr>
    </w:p>
    <w:p w14:paraId="572F809A" w14:textId="04F69BDA" w:rsidR="00396BB1" w:rsidRPr="000A6743" w:rsidRDefault="00396BB1" w:rsidP="00294D80">
      <w:pPr>
        <w:spacing w:line="320" w:lineRule="exact"/>
        <w:ind w:leftChars="100" w:left="210"/>
        <w:jc w:val="right"/>
        <w:rPr>
          <w:rFonts w:asciiTheme="minorEastAsia" w:hAnsiTheme="minorEastAsia"/>
          <w:sz w:val="22"/>
        </w:rPr>
      </w:pPr>
      <w:r w:rsidRPr="000A6743">
        <w:rPr>
          <w:rFonts w:asciiTheme="majorEastAsia" w:eastAsiaTheme="majorEastAsia" w:hAnsiTheme="majorEastAsia" w:hint="eastAsia"/>
          <w:b/>
          <w:sz w:val="28"/>
          <w:u w:val="single"/>
        </w:rPr>
        <w:t>申込期限：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202</w:t>
      </w:r>
      <w:r w:rsidR="00433FDF">
        <w:rPr>
          <w:rFonts w:asciiTheme="majorEastAsia" w:eastAsiaTheme="majorEastAsia" w:hAnsiTheme="majorEastAsia" w:hint="eastAsia"/>
          <w:b/>
          <w:sz w:val="28"/>
          <w:u w:val="single"/>
        </w:rPr>
        <w:t>5</w:t>
      </w:r>
      <w:r w:rsidRPr="000A6743">
        <w:rPr>
          <w:rFonts w:asciiTheme="majorEastAsia" w:eastAsiaTheme="majorEastAsia" w:hAnsiTheme="majorEastAsia" w:hint="eastAsia"/>
          <w:b/>
          <w:sz w:val="28"/>
          <w:u w:val="single"/>
        </w:rPr>
        <w:t>年</w:t>
      </w:r>
      <w:r w:rsidR="00D0441B">
        <w:rPr>
          <w:rFonts w:asciiTheme="majorEastAsia" w:eastAsiaTheme="majorEastAsia" w:hAnsiTheme="majorEastAsia" w:hint="eastAsia"/>
          <w:b/>
          <w:sz w:val="28"/>
          <w:u w:val="single"/>
        </w:rPr>
        <w:t>１</w:t>
      </w:r>
      <w:r w:rsidRPr="000A6743">
        <w:rPr>
          <w:rFonts w:asciiTheme="majorEastAsia" w:eastAsiaTheme="majorEastAsia" w:hAnsiTheme="majorEastAsia" w:hint="eastAsia"/>
          <w:b/>
          <w:sz w:val="28"/>
          <w:u w:val="single"/>
        </w:rPr>
        <w:t>月</w:t>
      </w:r>
      <w:r w:rsidR="004F67D8">
        <w:rPr>
          <w:rFonts w:asciiTheme="majorEastAsia" w:eastAsiaTheme="majorEastAsia" w:hAnsiTheme="majorEastAsia" w:hint="eastAsia"/>
          <w:b/>
          <w:sz w:val="28"/>
          <w:u w:val="single"/>
        </w:rPr>
        <w:t>14</w:t>
      </w:r>
      <w:r w:rsidRPr="000A6743">
        <w:rPr>
          <w:rFonts w:asciiTheme="majorEastAsia" w:eastAsiaTheme="majorEastAsia" w:hAnsiTheme="majorEastAsia" w:hint="eastAsia"/>
          <w:b/>
          <w:sz w:val="28"/>
          <w:u w:val="single"/>
        </w:rPr>
        <w:t>日（</w:t>
      </w:r>
      <w:r w:rsidR="004F67D8">
        <w:rPr>
          <w:rFonts w:asciiTheme="majorEastAsia" w:eastAsiaTheme="majorEastAsia" w:hAnsiTheme="majorEastAsia" w:hint="eastAsia"/>
          <w:b/>
          <w:sz w:val="28"/>
          <w:u w:val="single"/>
        </w:rPr>
        <w:t>火</w:t>
      </w:r>
      <w:r w:rsidRPr="000A6743">
        <w:rPr>
          <w:rFonts w:asciiTheme="majorEastAsia" w:eastAsiaTheme="majorEastAsia" w:hAnsiTheme="majorEastAsia" w:hint="eastAsia"/>
          <w:b/>
          <w:sz w:val="28"/>
          <w:u w:val="single"/>
        </w:rPr>
        <w:t>）午後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5</w:t>
      </w:r>
      <w:r w:rsidRPr="000A6743">
        <w:rPr>
          <w:rFonts w:asciiTheme="majorEastAsia" w:eastAsiaTheme="majorEastAsia" w:hAnsiTheme="majorEastAsia" w:hint="eastAsia"/>
          <w:b/>
          <w:sz w:val="28"/>
          <w:u w:val="single"/>
        </w:rPr>
        <w:t>時まで</w:t>
      </w:r>
    </w:p>
    <w:sectPr w:rsidR="00396BB1" w:rsidRPr="000A6743" w:rsidSect="00396BB1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0D664" w14:textId="77777777" w:rsidR="00C4279C" w:rsidRDefault="00C4279C" w:rsidP="00AF1100">
      <w:r>
        <w:separator/>
      </w:r>
    </w:p>
  </w:endnote>
  <w:endnote w:type="continuationSeparator" w:id="0">
    <w:p w14:paraId="03F7F06C" w14:textId="77777777" w:rsidR="00C4279C" w:rsidRDefault="00C4279C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1F86" w14:textId="77777777" w:rsidR="00C4279C" w:rsidRDefault="00C4279C" w:rsidP="00AF1100">
      <w:r>
        <w:separator/>
      </w:r>
    </w:p>
  </w:footnote>
  <w:footnote w:type="continuationSeparator" w:id="0">
    <w:p w14:paraId="0129D172" w14:textId="77777777" w:rsidR="00C4279C" w:rsidRDefault="00C4279C" w:rsidP="00AF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4E4D"/>
    <w:multiLevelType w:val="hybridMultilevel"/>
    <w:tmpl w:val="720CC0D8"/>
    <w:lvl w:ilvl="0" w:tplc="1C1A5760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" w15:restartNumberingAfterBreak="0">
    <w:nsid w:val="359015B0"/>
    <w:multiLevelType w:val="hybridMultilevel"/>
    <w:tmpl w:val="8B3A9E28"/>
    <w:lvl w:ilvl="0" w:tplc="D19C033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5DF630C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444A5"/>
    <w:multiLevelType w:val="hybridMultilevel"/>
    <w:tmpl w:val="8C72580A"/>
    <w:lvl w:ilvl="0" w:tplc="98C654B8">
      <w:start w:val="1"/>
      <w:numFmt w:val="decimalEnclosedCircle"/>
      <w:lvlText w:val="%1"/>
      <w:lvlJc w:val="left"/>
      <w:pPr>
        <w:ind w:left="9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40"/>
      </w:pPr>
    </w:lvl>
    <w:lvl w:ilvl="3" w:tplc="0409000F" w:tentative="1">
      <w:start w:val="1"/>
      <w:numFmt w:val="decimal"/>
      <w:lvlText w:val="%4."/>
      <w:lvlJc w:val="left"/>
      <w:pPr>
        <w:ind w:left="2343" w:hanging="440"/>
      </w:pPr>
    </w:lvl>
    <w:lvl w:ilvl="4" w:tplc="04090017" w:tentative="1">
      <w:start w:val="1"/>
      <w:numFmt w:val="aiueoFullWidth"/>
      <w:lvlText w:val="(%5)"/>
      <w:lvlJc w:val="left"/>
      <w:pPr>
        <w:ind w:left="278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40"/>
      </w:pPr>
    </w:lvl>
    <w:lvl w:ilvl="6" w:tplc="0409000F" w:tentative="1">
      <w:start w:val="1"/>
      <w:numFmt w:val="decimal"/>
      <w:lvlText w:val="%7."/>
      <w:lvlJc w:val="left"/>
      <w:pPr>
        <w:ind w:left="3663" w:hanging="440"/>
      </w:pPr>
    </w:lvl>
    <w:lvl w:ilvl="7" w:tplc="04090017" w:tentative="1">
      <w:start w:val="1"/>
      <w:numFmt w:val="aiueoFullWidth"/>
      <w:lvlText w:val="(%8)"/>
      <w:lvlJc w:val="left"/>
      <w:pPr>
        <w:ind w:left="41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40"/>
      </w:pPr>
    </w:lvl>
  </w:abstractNum>
  <w:num w:numId="1" w16cid:durableId="651102488">
    <w:abstractNumId w:val="1"/>
  </w:num>
  <w:num w:numId="2" w16cid:durableId="1217014499">
    <w:abstractNumId w:val="0"/>
  </w:num>
  <w:num w:numId="3" w16cid:durableId="62824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81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84"/>
    <w:rsid w:val="00006986"/>
    <w:rsid w:val="000255CE"/>
    <w:rsid w:val="00047418"/>
    <w:rsid w:val="00052A77"/>
    <w:rsid w:val="000614F6"/>
    <w:rsid w:val="000668AC"/>
    <w:rsid w:val="00067124"/>
    <w:rsid w:val="00095E40"/>
    <w:rsid w:val="000A6743"/>
    <w:rsid w:val="000C2F59"/>
    <w:rsid w:val="000D0D8D"/>
    <w:rsid w:val="000F49F5"/>
    <w:rsid w:val="0011012E"/>
    <w:rsid w:val="0011440A"/>
    <w:rsid w:val="001612AF"/>
    <w:rsid w:val="00171510"/>
    <w:rsid w:val="0018425D"/>
    <w:rsid w:val="001872E9"/>
    <w:rsid w:val="001938E8"/>
    <w:rsid w:val="001B7EFA"/>
    <w:rsid w:val="001C05D5"/>
    <w:rsid w:val="001C62CF"/>
    <w:rsid w:val="001D1368"/>
    <w:rsid w:val="001D433A"/>
    <w:rsid w:val="001D4AC0"/>
    <w:rsid w:val="001E1481"/>
    <w:rsid w:val="001E70B2"/>
    <w:rsid w:val="001F4BEC"/>
    <w:rsid w:val="00204197"/>
    <w:rsid w:val="00213C40"/>
    <w:rsid w:val="00215F86"/>
    <w:rsid w:val="00220683"/>
    <w:rsid w:val="0024039A"/>
    <w:rsid w:val="00241209"/>
    <w:rsid w:val="002527BA"/>
    <w:rsid w:val="002635DE"/>
    <w:rsid w:val="002675A1"/>
    <w:rsid w:val="00292694"/>
    <w:rsid w:val="00294D80"/>
    <w:rsid w:val="002A6536"/>
    <w:rsid w:val="002A6A59"/>
    <w:rsid w:val="002B4E11"/>
    <w:rsid w:val="002E37EC"/>
    <w:rsid w:val="002E7E97"/>
    <w:rsid w:val="00303211"/>
    <w:rsid w:val="00311A02"/>
    <w:rsid w:val="00311CE1"/>
    <w:rsid w:val="003223A9"/>
    <w:rsid w:val="00324024"/>
    <w:rsid w:val="003359D4"/>
    <w:rsid w:val="00357D88"/>
    <w:rsid w:val="00374680"/>
    <w:rsid w:val="00387DFE"/>
    <w:rsid w:val="003954C7"/>
    <w:rsid w:val="00396BB1"/>
    <w:rsid w:val="003B008F"/>
    <w:rsid w:val="003B668D"/>
    <w:rsid w:val="003D23B9"/>
    <w:rsid w:val="003D66B4"/>
    <w:rsid w:val="003E0A1B"/>
    <w:rsid w:val="003E49E4"/>
    <w:rsid w:val="003F072A"/>
    <w:rsid w:val="003F43E4"/>
    <w:rsid w:val="004104F1"/>
    <w:rsid w:val="004317DA"/>
    <w:rsid w:val="00433FDF"/>
    <w:rsid w:val="004340AE"/>
    <w:rsid w:val="00452658"/>
    <w:rsid w:val="00455EF8"/>
    <w:rsid w:val="00480084"/>
    <w:rsid w:val="00495E25"/>
    <w:rsid w:val="004B0E1F"/>
    <w:rsid w:val="004E6525"/>
    <w:rsid w:val="004E710F"/>
    <w:rsid w:val="004F4EAD"/>
    <w:rsid w:val="004F63FE"/>
    <w:rsid w:val="004F67D8"/>
    <w:rsid w:val="00510E0C"/>
    <w:rsid w:val="005145E4"/>
    <w:rsid w:val="00521627"/>
    <w:rsid w:val="00522A3A"/>
    <w:rsid w:val="00534F48"/>
    <w:rsid w:val="00535ABA"/>
    <w:rsid w:val="00547567"/>
    <w:rsid w:val="005A455F"/>
    <w:rsid w:val="005A7D40"/>
    <w:rsid w:val="005C5BAD"/>
    <w:rsid w:val="005E0425"/>
    <w:rsid w:val="005E22A9"/>
    <w:rsid w:val="005F5D29"/>
    <w:rsid w:val="00603F57"/>
    <w:rsid w:val="00604CB4"/>
    <w:rsid w:val="0062348D"/>
    <w:rsid w:val="00637260"/>
    <w:rsid w:val="0064120D"/>
    <w:rsid w:val="00672D99"/>
    <w:rsid w:val="006A02D5"/>
    <w:rsid w:val="006A55D7"/>
    <w:rsid w:val="006B57B0"/>
    <w:rsid w:val="006E2FA1"/>
    <w:rsid w:val="006E5909"/>
    <w:rsid w:val="006F15CF"/>
    <w:rsid w:val="006F1744"/>
    <w:rsid w:val="007008FA"/>
    <w:rsid w:val="00740D12"/>
    <w:rsid w:val="00744651"/>
    <w:rsid w:val="007670C0"/>
    <w:rsid w:val="007715A7"/>
    <w:rsid w:val="0077269A"/>
    <w:rsid w:val="00796747"/>
    <w:rsid w:val="007E3FD1"/>
    <w:rsid w:val="007F064F"/>
    <w:rsid w:val="00806A0E"/>
    <w:rsid w:val="008073A3"/>
    <w:rsid w:val="008264E1"/>
    <w:rsid w:val="008709B2"/>
    <w:rsid w:val="00885A4E"/>
    <w:rsid w:val="008A48AB"/>
    <w:rsid w:val="008A6858"/>
    <w:rsid w:val="008C77D1"/>
    <w:rsid w:val="008D7A82"/>
    <w:rsid w:val="008D7E04"/>
    <w:rsid w:val="008F0861"/>
    <w:rsid w:val="008F2759"/>
    <w:rsid w:val="009144DE"/>
    <w:rsid w:val="009152BB"/>
    <w:rsid w:val="00923442"/>
    <w:rsid w:val="00930A99"/>
    <w:rsid w:val="009500BC"/>
    <w:rsid w:val="009668D1"/>
    <w:rsid w:val="00975AB5"/>
    <w:rsid w:val="009809CA"/>
    <w:rsid w:val="00997284"/>
    <w:rsid w:val="009A1049"/>
    <w:rsid w:val="009A512A"/>
    <w:rsid w:val="009B6F94"/>
    <w:rsid w:val="009C52E5"/>
    <w:rsid w:val="009D73CF"/>
    <w:rsid w:val="009E7A10"/>
    <w:rsid w:val="00A121BA"/>
    <w:rsid w:val="00A13082"/>
    <w:rsid w:val="00A207BB"/>
    <w:rsid w:val="00A22DD9"/>
    <w:rsid w:val="00A30C4E"/>
    <w:rsid w:val="00A30C51"/>
    <w:rsid w:val="00A42C9C"/>
    <w:rsid w:val="00A6104D"/>
    <w:rsid w:val="00A658C3"/>
    <w:rsid w:val="00AA3191"/>
    <w:rsid w:val="00AF1100"/>
    <w:rsid w:val="00AF1BDE"/>
    <w:rsid w:val="00B04557"/>
    <w:rsid w:val="00B05A42"/>
    <w:rsid w:val="00B12306"/>
    <w:rsid w:val="00B133DA"/>
    <w:rsid w:val="00B16EEE"/>
    <w:rsid w:val="00B62E5F"/>
    <w:rsid w:val="00B70531"/>
    <w:rsid w:val="00B74ED4"/>
    <w:rsid w:val="00B83228"/>
    <w:rsid w:val="00B835F3"/>
    <w:rsid w:val="00B847D3"/>
    <w:rsid w:val="00BC57A2"/>
    <w:rsid w:val="00BE5151"/>
    <w:rsid w:val="00BF6B44"/>
    <w:rsid w:val="00BF705E"/>
    <w:rsid w:val="00C07C0E"/>
    <w:rsid w:val="00C36E1F"/>
    <w:rsid w:val="00C4279C"/>
    <w:rsid w:val="00C467E5"/>
    <w:rsid w:val="00C50227"/>
    <w:rsid w:val="00C51488"/>
    <w:rsid w:val="00C525A6"/>
    <w:rsid w:val="00C63E72"/>
    <w:rsid w:val="00C77FD9"/>
    <w:rsid w:val="00C81F6D"/>
    <w:rsid w:val="00C93E7A"/>
    <w:rsid w:val="00C97E09"/>
    <w:rsid w:val="00CA11AA"/>
    <w:rsid w:val="00CA17A6"/>
    <w:rsid w:val="00CA22E0"/>
    <w:rsid w:val="00CA6B9B"/>
    <w:rsid w:val="00CD5575"/>
    <w:rsid w:val="00CD5DFB"/>
    <w:rsid w:val="00D0441B"/>
    <w:rsid w:val="00D16B16"/>
    <w:rsid w:val="00D36471"/>
    <w:rsid w:val="00D52DAF"/>
    <w:rsid w:val="00D6247C"/>
    <w:rsid w:val="00D7545B"/>
    <w:rsid w:val="00DA1FD7"/>
    <w:rsid w:val="00DA4E4B"/>
    <w:rsid w:val="00DC2141"/>
    <w:rsid w:val="00DC6358"/>
    <w:rsid w:val="00DE1CAC"/>
    <w:rsid w:val="00DF70BA"/>
    <w:rsid w:val="00E00074"/>
    <w:rsid w:val="00E12037"/>
    <w:rsid w:val="00E14C63"/>
    <w:rsid w:val="00E24FE1"/>
    <w:rsid w:val="00E3210F"/>
    <w:rsid w:val="00E35AF5"/>
    <w:rsid w:val="00E800BC"/>
    <w:rsid w:val="00EB58EA"/>
    <w:rsid w:val="00EC2205"/>
    <w:rsid w:val="00EC224B"/>
    <w:rsid w:val="00ED5D13"/>
    <w:rsid w:val="00EE5F2A"/>
    <w:rsid w:val="00F008AA"/>
    <w:rsid w:val="00F17E18"/>
    <w:rsid w:val="00F27A8F"/>
    <w:rsid w:val="00F355F5"/>
    <w:rsid w:val="00F55B8B"/>
    <w:rsid w:val="00F72905"/>
    <w:rsid w:val="00F87479"/>
    <w:rsid w:val="00FA258E"/>
    <w:rsid w:val="00FB6D49"/>
    <w:rsid w:val="00FC29A6"/>
    <w:rsid w:val="00FE0344"/>
    <w:rsid w:val="00FF2337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1D49C"/>
  <w15:docId w15:val="{7E9F54BF-F13F-4D0A-9D63-A77FBAFE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1100"/>
  </w:style>
  <w:style w:type="character" w:styleId="a8">
    <w:name w:val="Hyperlink"/>
    <w:basedOn w:val="a0"/>
    <w:uiPriority w:val="99"/>
    <w:unhideWhenUsed/>
    <w:rsid w:val="00EC224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7290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7290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729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29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290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72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290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B008F"/>
  </w:style>
  <w:style w:type="paragraph" w:styleId="af1">
    <w:name w:val="Closing"/>
    <w:basedOn w:val="a"/>
    <w:link w:val="af2"/>
    <w:uiPriority w:val="99"/>
    <w:unhideWhenUsed/>
    <w:rsid w:val="00796747"/>
    <w:pPr>
      <w:jc w:val="right"/>
    </w:pPr>
    <w:rPr>
      <w:rFonts w:asciiTheme="minorEastAsia" w:hAnsiTheme="minorEastAsia"/>
      <w:sz w:val="22"/>
    </w:rPr>
  </w:style>
  <w:style w:type="character" w:customStyle="1" w:styleId="af2">
    <w:name w:val="結語 (文字)"/>
    <w:basedOn w:val="a0"/>
    <w:link w:val="af1"/>
    <w:uiPriority w:val="99"/>
    <w:rsid w:val="00796747"/>
    <w:rPr>
      <w:rFonts w:asciiTheme="minorEastAsia" w:hAnsiTheme="minorEastAsia"/>
      <w:sz w:val="22"/>
    </w:rPr>
  </w:style>
  <w:style w:type="paragraph" w:styleId="af3">
    <w:name w:val="List Paragraph"/>
    <w:basedOn w:val="a"/>
    <w:uiPriority w:val="34"/>
    <w:qFormat/>
    <w:rsid w:val="00396BB1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3F0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0A51-BD8D-4BA5-9EC8-A5D1923B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created xsi:type="dcterms:W3CDTF">2024-12-25T05:19:00Z</dcterms:created>
  <dcterms:modified xsi:type="dcterms:W3CDTF">2024-12-25T05:25:00Z</dcterms:modified>
</cp:coreProperties>
</file>