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809A" w14:textId="0BA0DD26" w:rsidR="00396BB1" w:rsidRPr="000A6743" w:rsidRDefault="00396BB1" w:rsidP="00A06CFF">
      <w:pPr>
        <w:spacing w:line="320" w:lineRule="exact"/>
        <w:ind w:right="880"/>
        <w:rPr>
          <w:rFonts w:asciiTheme="minorEastAsia" w:hAnsiTheme="minorEastAsia"/>
          <w:sz w:val="22"/>
        </w:rPr>
      </w:pPr>
    </w:p>
    <w:p w14:paraId="546575E0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ind w:right="210"/>
        <w:jc w:val="right"/>
        <w:rPr>
          <w:rFonts w:asciiTheme="majorEastAsia" w:eastAsiaTheme="majorEastAsia" w:hAnsiTheme="majorEastAsia"/>
          <w:b/>
          <w:sz w:val="22"/>
        </w:rPr>
      </w:pPr>
      <w:r w:rsidRPr="000A6743">
        <w:rPr>
          <w:rFonts w:asciiTheme="majorEastAsia" w:eastAsiaTheme="majorEastAsia" w:hAnsiTheme="majorEastAsia" w:hint="eastAsia"/>
          <w:b/>
          <w:sz w:val="22"/>
        </w:rPr>
        <w:t>（様式２）</w:t>
      </w:r>
    </w:p>
    <w:p w14:paraId="5367FBB9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  <w:sz w:val="22"/>
        </w:rPr>
      </w:pPr>
    </w:p>
    <w:p w14:paraId="0AF46D60" w14:textId="2CB61073" w:rsidR="00534F48" w:rsidRDefault="00534F48" w:rsidP="00294D80">
      <w:pPr>
        <w:pStyle w:val="a6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534F48">
        <w:rPr>
          <w:rFonts w:asciiTheme="majorEastAsia" w:eastAsiaTheme="majorEastAsia" w:hAnsiTheme="majorEastAsia" w:hint="eastAsia"/>
          <w:b/>
          <w:bCs/>
          <w:sz w:val="36"/>
        </w:rPr>
        <w:t>大阪城東部地区1.5期開発事業</w:t>
      </w:r>
    </w:p>
    <w:p w14:paraId="5730D0E1" w14:textId="5EBCC592" w:rsidR="00396BB1" w:rsidRPr="000A6743" w:rsidRDefault="00396BB1" w:rsidP="00294D80">
      <w:pPr>
        <w:pStyle w:val="a6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bCs/>
          <w:sz w:val="36"/>
        </w:rPr>
        <w:t>公募方針に関する</w:t>
      </w:r>
      <w:r w:rsidRPr="000A6743">
        <w:rPr>
          <w:rFonts w:asciiTheme="majorEastAsia" w:eastAsiaTheme="majorEastAsia" w:hAnsiTheme="majorEastAsia" w:hint="eastAsia"/>
          <w:b/>
          <w:bCs/>
          <w:sz w:val="36"/>
        </w:rPr>
        <w:t>質問書</w:t>
      </w:r>
    </w:p>
    <w:p w14:paraId="06CA3E6E" w14:textId="77777777" w:rsidR="00396BB1" w:rsidRPr="00534F48" w:rsidRDefault="00396BB1" w:rsidP="002A6536">
      <w:pPr>
        <w:pStyle w:val="a6"/>
        <w:tabs>
          <w:tab w:val="clear" w:pos="4252"/>
          <w:tab w:val="clear" w:pos="8504"/>
        </w:tabs>
        <w:snapToGrid/>
        <w:spacing w:line="640" w:lineRule="exact"/>
        <w:jc w:val="left"/>
        <w:rPr>
          <w:rFonts w:asciiTheme="minorEastAsia" w:hAnsiTheme="minorEastAsia"/>
          <w:sz w:val="22"/>
        </w:rPr>
      </w:pPr>
    </w:p>
    <w:p w14:paraId="17C9AAA6" w14:textId="77777777" w:rsidR="00396BB1" w:rsidRPr="000A6743" w:rsidRDefault="00396BB1" w:rsidP="002A6536">
      <w:pPr>
        <w:pStyle w:val="a6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  <w:sz w:val="22"/>
        </w:rPr>
      </w:pPr>
    </w:p>
    <w:p w14:paraId="2EA46DFC" w14:textId="46456C4D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jc w:val="right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 xml:space="preserve">　　年　　月　　日</w:t>
      </w:r>
    </w:p>
    <w:p w14:paraId="751C218E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p w14:paraId="53402997" w14:textId="7F6F0332" w:rsidR="00396BB1" w:rsidRPr="000A6743" w:rsidRDefault="00396BB1" w:rsidP="00A658C3">
      <w:pPr>
        <w:rPr>
          <w:rFonts w:asciiTheme="minorEastAsia" w:hAnsiTheme="minorEastAsia"/>
          <w:sz w:val="22"/>
        </w:rPr>
      </w:pPr>
      <w:r w:rsidRPr="00FF3E13">
        <w:rPr>
          <w:rFonts w:asciiTheme="minorEastAsia" w:hAnsiTheme="minorEastAsia" w:hint="eastAsia"/>
          <w:sz w:val="22"/>
        </w:rPr>
        <w:t>大阪市高速電気軌道株式会社　宛</w:t>
      </w:r>
    </w:p>
    <w:p w14:paraId="5F885A00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ind w:leftChars="100" w:left="210" w:firstLineChars="100" w:firstLine="220"/>
        <w:rPr>
          <w:rFonts w:asciiTheme="minorEastAsia" w:hAnsiTheme="minorEastAsia"/>
          <w:sz w:val="22"/>
        </w:rPr>
      </w:pPr>
    </w:p>
    <w:p w14:paraId="0CF18B2B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ind w:leftChars="100" w:left="210" w:firstLineChars="100" w:firstLine="220"/>
        <w:rPr>
          <w:rFonts w:asciiTheme="minorEastAsia" w:hAnsiTheme="minorEastAsia"/>
          <w:sz w:val="22"/>
        </w:rPr>
      </w:pPr>
    </w:p>
    <w:p w14:paraId="2974A9F1" w14:textId="734F10C1" w:rsidR="00396BB1" w:rsidRPr="000A6743" w:rsidRDefault="00396BB1" w:rsidP="00A658C3">
      <w:pPr>
        <w:ind w:firstLineChars="100" w:firstLine="220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「</w:t>
      </w:r>
      <w:r w:rsidRPr="00FF3E13">
        <w:rPr>
          <w:rFonts w:asciiTheme="minorEastAsia" w:hAnsiTheme="minorEastAsia" w:hint="eastAsia"/>
          <w:sz w:val="22"/>
        </w:rPr>
        <w:t>大阪城東部地区1.5期開発事業</w:t>
      </w:r>
      <w:r w:rsidR="00BF705E">
        <w:rPr>
          <w:rFonts w:asciiTheme="minorEastAsia" w:hAnsiTheme="minorEastAsia" w:hint="eastAsia"/>
          <w:sz w:val="22"/>
        </w:rPr>
        <w:t>公募</w:t>
      </w:r>
      <w:r w:rsidRPr="00FF3E13">
        <w:rPr>
          <w:rFonts w:asciiTheme="minorEastAsia" w:hAnsiTheme="minorEastAsia" w:hint="eastAsia"/>
          <w:sz w:val="22"/>
        </w:rPr>
        <w:t>方針</w:t>
      </w:r>
      <w:r w:rsidRPr="000A6743">
        <w:rPr>
          <w:rFonts w:asciiTheme="minorEastAsia" w:hAnsiTheme="minorEastAsia" w:hint="eastAsia"/>
          <w:sz w:val="22"/>
        </w:rPr>
        <w:t>」に関して質問がありますので、提出します。</w:t>
      </w:r>
    </w:p>
    <w:p w14:paraId="7BA85AAA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381"/>
      </w:tblGrid>
      <w:tr w:rsidR="00396BB1" w:rsidRPr="000A6743" w14:paraId="5338D4C2" w14:textId="77777777" w:rsidTr="00D16B16">
        <w:trPr>
          <w:trHeight w:val="797"/>
        </w:trPr>
        <w:tc>
          <w:tcPr>
            <w:tcW w:w="2356" w:type="dxa"/>
            <w:vAlign w:val="center"/>
          </w:tcPr>
          <w:p w14:paraId="04AB1CFA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6600" w:type="dxa"/>
            <w:vAlign w:val="center"/>
          </w:tcPr>
          <w:p w14:paraId="338367FB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320CE1D4" w14:textId="77777777" w:rsidTr="00D16B16">
        <w:trPr>
          <w:trHeight w:val="835"/>
        </w:trPr>
        <w:tc>
          <w:tcPr>
            <w:tcW w:w="2356" w:type="dxa"/>
            <w:vAlign w:val="center"/>
          </w:tcPr>
          <w:p w14:paraId="464708BE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600" w:type="dxa"/>
          </w:tcPr>
          <w:p w14:paraId="2E273AF0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45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</w:tbl>
    <w:p w14:paraId="33405749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p w14:paraId="46615A1F" w14:textId="77777777" w:rsidR="00396BB1" w:rsidRPr="000A6743" w:rsidRDefault="00396BB1" w:rsidP="001E1481">
      <w:pPr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本件に関する連絡担当者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396BB1" w:rsidRPr="000A6743" w14:paraId="5CE1E175" w14:textId="77777777" w:rsidTr="001E1481">
        <w:trPr>
          <w:trHeight w:val="567"/>
        </w:trPr>
        <w:tc>
          <w:tcPr>
            <w:tcW w:w="2268" w:type="dxa"/>
            <w:vAlign w:val="center"/>
          </w:tcPr>
          <w:p w14:paraId="4E840282" w14:textId="5130A6E4" w:rsidR="00396BB1" w:rsidRPr="000A6743" w:rsidRDefault="00396BB1" w:rsidP="009C52E5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6371" w:type="dxa"/>
            <w:vAlign w:val="center"/>
          </w:tcPr>
          <w:p w14:paraId="396117FC" w14:textId="77777777" w:rsidR="00396BB1" w:rsidRPr="000A6743" w:rsidRDefault="00396BB1" w:rsidP="00F12C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1D058F7D" w14:textId="77777777" w:rsidTr="001E1481">
        <w:trPr>
          <w:trHeight w:val="567"/>
        </w:trPr>
        <w:tc>
          <w:tcPr>
            <w:tcW w:w="2268" w:type="dxa"/>
            <w:vAlign w:val="center"/>
          </w:tcPr>
          <w:p w14:paraId="60932735" w14:textId="77777777" w:rsidR="00396BB1" w:rsidRPr="000A6743" w:rsidRDefault="00396BB1" w:rsidP="00F12C5C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371" w:type="dxa"/>
            <w:vAlign w:val="center"/>
          </w:tcPr>
          <w:p w14:paraId="08541711" w14:textId="77777777" w:rsidR="00396BB1" w:rsidRPr="000A6743" w:rsidRDefault="00396BB1" w:rsidP="00F12C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28560AA7" w14:textId="77777777" w:rsidTr="001E1481">
        <w:trPr>
          <w:trHeight w:val="567"/>
        </w:trPr>
        <w:tc>
          <w:tcPr>
            <w:tcW w:w="2268" w:type="dxa"/>
            <w:vAlign w:val="center"/>
          </w:tcPr>
          <w:p w14:paraId="795E7D9B" w14:textId="77777777" w:rsidR="00396BB1" w:rsidRPr="000A6743" w:rsidRDefault="00396BB1" w:rsidP="00F12C5C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3905A349" w14:textId="77777777" w:rsidR="00396BB1" w:rsidRPr="000A6743" w:rsidRDefault="00396BB1" w:rsidP="00F12C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58B5FB8A" w14:textId="77777777" w:rsidTr="001E1481">
        <w:trPr>
          <w:trHeight w:val="567"/>
        </w:trPr>
        <w:tc>
          <w:tcPr>
            <w:tcW w:w="2268" w:type="dxa"/>
            <w:vAlign w:val="center"/>
          </w:tcPr>
          <w:p w14:paraId="07E36810" w14:textId="77777777" w:rsidR="00396BB1" w:rsidRPr="000A6743" w:rsidRDefault="00396BB1" w:rsidP="00F12C5C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71" w:type="dxa"/>
            <w:vAlign w:val="center"/>
          </w:tcPr>
          <w:p w14:paraId="3A1BD48D" w14:textId="77777777" w:rsidR="00396BB1" w:rsidRPr="000A6743" w:rsidRDefault="00396BB1" w:rsidP="00F12C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7FC090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6384"/>
      </w:tblGrid>
      <w:tr w:rsidR="00396BB1" w:rsidRPr="000A6743" w14:paraId="7901706A" w14:textId="77777777" w:rsidTr="00D16B16">
        <w:trPr>
          <w:trHeight w:val="791"/>
        </w:trPr>
        <w:tc>
          <w:tcPr>
            <w:tcW w:w="2348" w:type="dxa"/>
            <w:vAlign w:val="center"/>
          </w:tcPr>
          <w:p w14:paraId="380B2F93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6582" w:type="dxa"/>
            <w:vAlign w:val="center"/>
          </w:tcPr>
          <w:p w14:paraId="202CFD63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（様式２別紙）のとおり</w:t>
            </w:r>
          </w:p>
        </w:tc>
      </w:tr>
    </w:tbl>
    <w:p w14:paraId="47428E37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p w14:paraId="5F56A99F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p w14:paraId="1AB62A35" w14:textId="77777777" w:rsidR="00396BB1" w:rsidRPr="000A6743" w:rsidRDefault="00396BB1" w:rsidP="00A658C3">
      <w:pPr>
        <w:spacing w:line="280" w:lineRule="exact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【留意事項】</w:t>
      </w:r>
    </w:p>
    <w:p w14:paraId="597DE6E1" w14:textId="77777777" w:rsidR="00396BB1" w:rsidRPr="000A6743" w:rsidRDefault="00396BB1" w:rsidP="00EC2205">
      <w:pPr>
        <w:ind w:leftChars="100" w:left="210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・質問事項は、簡潔に要点のみ記載すること</w:t>
      </w:r>
    </w:p>
    <w:p w14:paraId="4E0F2559" w14:textId="77777777" w:rsidR="00396BB1" w:rsidRPr="000A6743" w:rsidRDefault="00396BB1" w:rsidP="00EC2205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・電子メール（ファイル添付）にて提出のこと。</w:t>
      </w:r>
      <w:r w:rsidRPr="000A6743">
        <w:rPr>
          <w:rFonts w:asciiTheme="minorEastAsia" w:hAnsiTheme="minorEastAsia"/>
          <w:sz w:val="22"/>
        </w:rPr>
        <w:br/>
      </w:r>
      <w:r w:rsidRPr="000A6743">
        <w:rPr>
          <w:rFonts w:asciiTheme="minorEastAsia" w:hAnsiTheme="minorEastAsia" w:hint="eastAsia"/>
          <w:sz w:val="22"/>
        </w:rPr>
        <w:t>ファイル形式は</w:t>
      </w:r>
      <w:r w:rsidRPr="000A6743">
        <w:rPr>
          <w:rFonts w:asciiTheme="minorEastAsia" w:hAnsiTheme="minorEastAsia"/>
          <w:sz w:val="22"/>
        </w:rPr>
        <w:t>Microsoft Word</w:t>
      </w:r>
      <w:r w:rsidRPr="000A6743">
        <w:rPr>
          <w:rFonts w:asciiTheme="minorEastAsia" w:hAnsiTheme="minorEastAsia" w:hint="eastAsia"/>
          <w:sz w:val="22"/>
        </w:rPr>
        <w:t>とすること。</w:t>
      </w:r>
    </w:p>
    <w:p w14:paraId="3618987B" w14:textId="77777777" w:rsidR="00396BB1" w:rsidRPr="000A6743" w:rsidRDefault="00396BB1" w:rsidP="00A658C3">
      <w:pPr>
        <w:ind w:left="220" w:hangingChars="100" w:hanging="220"/>
        <w:rPr>
          <w:rFonts w:asciiTheme="minorEastAsia" w:hAnsiTheme="minorEastAsia"/>
          <w:sz w:val="22"/>
        </w:rPr>
      </w:pPr>
    </w:p>
    <w:p w14:paraId="689E75A8" w14:textId="77777777" w:rsidR="00396BB1" w:rsidRPr="000A6743" w:rsidRDefault="00396BB1" w:rsidP="00A658C3">
      <w:pPr>
        <w:ind w:left="220" w:hangingChars="100" w:hanging="220"/>
        <w:rPr>
          <w:rFonts w:asciiTheme="minorEastAsia" w:hAnsiTheme="minorEastAsia"/>
          <w:sz w:val="22"/>
        </w:rPr>
      </w:pPr>
    </w:p>
    <w:p w14:paraId="2214991B" w14:textId="1B31CDF5" w:rsidR="00396BB1" w:rsidRPr="000A6743" w:rsidRDefault="00396BB1" w:rsidP="001E1481">
      <w:pPr>
        <w:spacing w:line="320" w:lineRule="exact"/>
        <w:ind w:leftChars="100" w:left="210"/>
        <w:jc w:val="right"/>
        <w:rPr>
          <w:rFonts w:asciiTheme="majorEastAsia" w:eastAsiaTheme="majorEastAsia" w:hAnsiTheme="majorEastAsia"/>
          <w:b/>
          <w:sz w:val="28"/>
          <w:u w:val="single"/>
        </w:rPr>
      </w:pP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申込期限：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202</w:t>
      </w:r>
      <w:r w:rsidR="00433FDF"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年</w:t>
      </w:r>
      <w:r w:rsidR="00D0441B">
        <w:rPr>
          <w:rFonts w:asciiTheme="majorEastAsia" w:eastAsiaTheme="majorEastAsia" w:hAnsiTheme="majorEastAsia" w:hint="eastAsia"/>
          <w:b/>
          <w:sz w:val="28"/>
          <w:u w:val="single"/>
        </w:rPr>
        <w:t>１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月</w:t>
      </w:r>
      <w:r w:rsidR="00D0441B">
        <w:rPr>
          <w:rFonts w:asciiTheme="majorEastAsia" w:eastAsiaTheme="majorEastAsia" w:hAnsiTheme="majorEastAsia" w:hint="eastAsia"/>
          <w:b/>
          <w:sz w:val="28"/>
          <w:u w:val="single"/>
        </w:rPr>
        <w:t>2</w:t>
      </w:r>
      <w:r w:rsidR="004F67D8">
        <w:rPr>
          <w:rFonts w:asciiTheme="majorEastAsia" w:eastAsiaTheme="majorEastAsia" w:hAnsiTheme="majorEastAsia" w:hint="eastAsia"/>
          <w:b/>
          <w:sz w:val="28"/>
          <w:u w:val="single"/>
        </w:rPr>
        <w:t>3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日（</w:t>
      </w:r>
      <w:r w:rsidR="004F67D8">
        <w:rPr>
          <w:rFonts w:asciiTheme="majorEastAsia" w:eastAsiaTheme="majorEastAsia" w:hAnsiTheme="majorEastAsia" w:hint="eastAsia"/>
          <w:b/>
          <w:sz w:val="28"/>
          <w:u w:val="single"/>
        </w:rPr>
        <w:t>木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）午後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時まで</w:t>
      </w:r>
    </w:p>
    <w:p w14:paraId="0B4269F1" w14:textId="77777777" w:rsidR="00396BB1" w:rsidRPr="00FF3E13" w:rsidRDefault="00396BB1" w:rsidP="00A658C3">
      <w:pPr>
        <w:ind w:left="220" w:hangingChars="100" w:hanging="220"/>
        <w:rPr>
          <w:rFonts w:asciiTheme="minorEastAsia" w:hAnsiTheme="minorEastAsia"/>
          <w:sz w:val="22"/>
        </w:rPr>
      </w:pPr>
    </w:p>
    <w:p w14:paraId="0DE700D2" w14:textId="77777777" w:rsidR="00396BB1" w:rsidRPr="000A6743" w:rsidRDefault="00396BB1" w:rsidP="00A658C3">
      <w:pPr>
        <w:ind w:left="220" w:hangingChars="100" w:hanging="220"/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/>
          <w:sz w:val="22"/>
        </w:rPr>
        <w:br w:type="page"/>
      </w:r>
    </w:p>
    <w:p w14:paraId="72172997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ind w:left="221" w:hangingChars="100" w:hanging="221"/>
        <w:jc w:val="right"/>
        <w:rPr>
          <w:rFonts w:asciiTheme="majorEastAsia" w:eastAsiaTheme="majorEastAsia" w:hAnsiTheme="majorEastAsia"/>
          <w:b/>
          <w:sz w:val="22"/>
        </w:rPr>
      </w:pPr>
      <w:r w:rsidRPr="000A6743">
        <w:rPr>
          <w:rFonts w:asciiTheme="majorEastAsia" w:eastAsiaTheme="majorEastAsia" w:hAnsiTheme="majorEastAsia" w:hint="eastAsia"/>
          <w:b/>
          <w:sz w:val="22"/>
        </w:rPr>
        <w:lastRenderedPageBreak/>
        <w:t>（様式２別紙）</w:t>
      </w:r>
    </w:p>
    <w:p w14:paraId="7DA3739F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snapToGrid/>
        <w:ind w:left="221" w:hangingChars="100" w:hanging="221"/>
        <w:jc w:val="right"/>
        <w:rPr>
          <w:rFonts w:asciiTheme="majorEastAsia" w:eastAsiaTheme="majorEastAsia" w:hAnsiTheme="majorEastAsia"/>
          <w:b/>
          <w:sz w:val="22"/>
        </w:rPr>
      </w:pPr>
    </w:p>
    <w:p w14:paraId="02979F04" w14:textId="0423154B" w:rsidR="00396BB1" w:rsidRPr="000A6743" w:rsidRDefault="00396BB1" w:rsidP="00C467E5">
      <w:pPr>
        <w:pStyle w:val="a6"/>
        <w:tabs>
          <w:tab w:val="clear" w:pos="4252"/>
          <w:tab w:val="clear" w:pos="8504"/>
        </w:tabs>
        <w:snapToGrid/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</w:rPr>
      </w:pPr>
      <w:r w:rsidRPr="000A6743">
        <w:rPr>
          <w:rFonts w:asciiTheme="majorEastAsia" w:eastAsiaTheme="majorEastAsia" w:hAnsiTheme="majorEastAsia" w:hint="eastAsia"/>
          <w:b/>
          <w:sz w:val="24"/>
        </w:rPr>
        <w:t>「</w:t>
      </w:r>
      <w:r w:rsidRPr="00FF3E13">
        <w:rPr>
          <w:rFonts w:asciiTheme="majorEastAsia" w:eastAsiaTheme="majorEastAsia" w:hAnsiTheme="majorEastAsia" w:hint="eastAsia"/>
          <w:b/>
          <w:sz w:val="24"/>
        </w:rPr>
        <w:t>大阪城東部地区1.5期開発事業</w:t>
      </w:r>
      <w:r>
        <w:rPr>
          <w:rFonts w:asciiTheme="majorEastAsia" w:eastAsiaTheme="majorEastAsia" w:hAnsiTheme="majorEastAsia" w:hint="eastAsia"/>
          <w:b/>
          <w:sz w:val="24"/>
        </w:rPr>
        <w:t>公募</w:t>
      </w:r>
      <w:r w:rsidRPr="00FF3E13">
        <w:rPr>
          <w:rFonts w:asciiTheme="majorEastAsia" w:eastAsiaTheme="majorEastAsia" w:hAnsiTheme="majorEastAsia" w:hint="eastAsia"/>
          <w:b/>
          <w:sz w:val="24"/>
        </w:rPr>
        <w:t>方針</w:t>
      </w:r>
      <w:r w:rsidRPr="000A6743">
        <w:rPr>
          <w:rFonts w:asciiTheme="majorEastAsia" w:eastAsiaTheme="majorEastAsia" w:hAnsiTheme="majorEastAsia" w:hint="eastAsia"/>
          <w:b/>
          <w:sz w:val="24"/>
        </w:rPr>
        <w:t>」に関する質問</w:t>
      </w:r>
    </w:p>
    <w:p w14:paraId="0DBC007F" w14:textId="77777777" w:rsidR="00396BB1" w:rsidRPr="000A6743" w:rsidRDefault="00396BB1" w:rsidP="00C467E5">
      <w:pPr>
        <w:pStyle w:val="a6"/>
        <w:tabs>
          <w:tab w:val="clear" w:pos="4252"/>
          <w:tab w:val="clear" w:pos="8504"/>
        </w:tabs>
        <w:snapToGrid/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W w:w="9091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147"/>
      </w:tblGrid>
      <w:tr w:rsidR="00396BB1" w:rsidRPr="000A6743" w14:paraId="2C7F69C7" w14:textId="77777777" w:rsidTr="00C467E5">
        <w:trPr>
          <w:cantSplit/>
          <w:trHeight w:val="85"/>
        </w:trPr>
        <w:tc>
          <w:tcPr>
            <w:tcW w:w="1944" w:type="dxa"/>
          </w:tcPr>
          <w:p w14:paraId="006BC9C8" w14:textId="77777777" w:rsidR="00396BB1" w:rsidRPr="000A6743" w:rsidRDefault="00396BB1" w:rsidP="00D16B1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質問箇所</w:t>
            </w:r>
          </w:p>
        </w:tc>
        <w:tc>
          <w:tcPr>
            <w:tcW w:w="7147" w:type="dxa"/>
          </w:tcPr>
          <w:p w14:paraId="4228A645" w14:textId="77777777" w:rsidR="00396BB1" w:rsidRPr="000A6743" w:rsidRDefault="00396BB1" w:rsidP="00C467E5">
            <w:pPr>
              <w:pStyle w:val="a6"/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396BB1" w:rsidRPr="000A6743" w14:paraId="7CE8F311" w14:textId="77777777" w:rsidTr="00C467E5">
        <w:trPr>
          <w:cantSplit/>
          <w:trHeight w:val="353"/>
        </w:trPr>
        <w:tc>
          <w:tcPr>
            <w:tcW w:w="1944" w:type="dxa"/>
          </w:tcPr>
          <w:p w14:paraId="2F09CBE3" w14:textId="626365C6" w:rsidR="00396BB1" w:rsidRPr="000A6743" w:rsidRDefault="005E22A9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公募</w:t>
            </w:r>
            <w:r w:rsidR="00396BB1">
              <w:rPr>
                <w:rFonts w:asciiTheme="minorEastAsia" w:hAnsiTheme="minorEastAsia" w:hint="eastAsia"/>
                <w:sz w:val="22"/>
              </w:rPr>
              <w:t>方針</w:t>
            </w:r>
          </w:p>
          <w:p w14:paraId="25DFA014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○○ページ</w:t>
            </w:r>
          </w:p>
        </w:tc>
        <w:tc>
          <w:tcPr>
            <w:tcW w:w="7147" w:type="dxa"/>
          </w:tcPr>
          <w:p w14:paraId="0F0CE63A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2844F478" w14:textId="77777777" w:rsidTr="00C467E5">
        <w:trPr>
          <w:cantSplit/>
          <w:trHeight w:val="85"/>
        </w:trPr>
        <w:tc>
          <w:tcPr>
            <w:tcW w:w="1944" w:type="dxa"/>
          </w:tcPr>
          <w:p w14:paraId="0FC1D5A1" w14:textId="1A44454F" w:rsidR="00396BB1" w:rsidRPr="000A6743" w:rsidRDefault="005E22A9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公募</w:t>
            </w:r>
            <w:r w:rsidR="00396BB1">
              <w:rPr>
                <w:rFonts w:asciiTheme="minorEastAsia" w:hAnsiTheme="minorEastAsia" w:hint="eastAsia"/>
                <w:sz w:val="22"/>
              </w:rPr>
              <w:t>方針</w:t>
            </w:r>
          </w:p>
          <w:p w14:paraId="1A2D3E1C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○○ページ</w:t>
            </w:r>
          </w:p>
        </w:tc>
        <w:tc>
          <w:tcPr>
            <w:tcW w:w="7147" w:type="dxa"/>
          </w:tcPr>
          <w:p w14:paraId="54B469A0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757F5714" w14:textId="77777777" w:rsidTr="00C467E5">
        <w:trPr>
          <w:cantSplit/>
          <w:trHeight w:val="313"/>
        </w:trPr>
        <w:tc>
          <w:tcPr>
            <w:tcW w:w="1944" w:type="dxa"/>
          </w:tcPr>
          <w:p w14:paraId="78637529" w14:textId="48239C26" w:rsidR="00396BB1" w:rsidRPr="000A6743" w:rsidRDefault="005E22A9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公募</w:t>
            </w:r>
            <w:r w:rsidR="00396BB1">
              <w:rPr>
                <w:rFonts w:asciiTheme="minorEastAsia" w:hAnsiTheme="minorEastAsia" w:hint="eastAsia"/>
                <w:sz w:val="22"/>
              </w:rPr>
              <w:t>方針</w:t>
            </w:r>
          </w:p>
          <w:p w14:paraId="1A92905F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○○ページ</w:t>
            </w:r>
          </w:p>
        </w:tc>
        <w:tc>
          <w:tcPr>
            <w:tcW w:w="7147" w:type="dxa"/>
          </w:tcPr>
          <w:p w14:paraId="03B94456" w14:textId="77777777" w:rsidR="00396BB1" w:rsidRPr="000A6743" w:rsidRDefault="00396BB1" w:rsidP="00C467E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13C912E" w14:textId="77777777" w:rsidR="00396BB1" w:rsidRPr="000A6743" w:rsidRDefault="00396BB1" w:rsidP="00A658C3">
      <w:pPr>
        <w:pStyle w:val="a6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  <w:sz w:val="22"/>
        </w:rPr>
      </w:pPr>
    </w:p>
    <w:p w14:paraId="7B9A4F60" w14:textId="77777777" w:rsidR="00396BB1" w:rsidRPr="000A6743" w:rsidRDefault="00396BB1" w:rsidP="00A658C3">
      <w:pPr>
        <w:ind w:left="220" w:hangingChars="100" w:hanging="220"/>
        <w:rPr>
          <w:rFonts w:asciiTheme="minorEastAsia" w:hAnsiTheme="minorEastAsia"/>
          <w:sz w:val="22"/>
        </w:rPr>
      </w:pPr>
    </w:p>
    <w:p w14:paraId="12F529E4" w14:textId="44F352F1" w:rsidR="00396BB1" w:rsidRPr="00A06CFF" w:rsidRDefault="00396BB1" w:rsidP="00A06CFF">
      <w:pPr>
        <w:pStyle w:val="a6"/>
        <w:tabs>
          <w:tab w:val="clear" w:pos="4252"/>
          <w:tab w:val="clear" w:pos="8504"/>
        </w:tabs>
        <w:snapToGrid/>
        <w:ind w:right="887"/>
        <w:rPr>
          <w:rFonts w:asciiTheme="minorEastAsia" w:hAnsiTheme="minorEastAsia"/>
          <w:sz w:val="22"/>
        </w:rPr>
      </w:pPr>
    </w:p>
    <w:sectPr w:rsidR="00396BB1" w:rsidRPr="00A06CFF" w:rsidSect="00396BB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A64F" w14:textId="77777777" w:rsidR="00890B47" w:rsidRDefault="00890B47" w:rsidP="00AF1100">
      <w:r>
        <w:separator/>
      </w:r>
    </w:p>
  </w:endnote>
  <w:endnote w:type="continuationSeparator" w:id="0">
    <w:p w14:paraId="6C536375" w14:textId="77777777" w:rsidR="00890B47" w:rsidRDefault="00890B47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A68C" w14:textId="77777777" w:rsidR="00890B47" w:rsidRDefault="00890B47" w:rsidP="00AF1100">
      <w:r>
        <w:separator/>
      </w:r>
    </w:p>
  </w:footnote>
  <w:footnote w:type="continuationSeparator" w:id="0">
    <w:p w14:paraId="50EC79FC" w14:textId="77777777" w:rsidR="00890B47" w:rsidRDefault="00890B47" w:rsidP="00AF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E4D"/>
    <w:multiLevelType w:val="hybridMultilevel"/>
    <w:tmpl w:val="720CC0D8"/>
    <w:lvl w:ilvl="0" w:tplc="1C1A576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" w15:restartNumberingAfterBreak="0">
    <w:nsid w:val="359015B0"/>
    <w:multiLevelType w:val="hybridMultilevel"/>
    <w:tmpl w:val="8B3A9E28"/>
    <w:lvl w:ilvl="0" w:tplc="D19C03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5DF630C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444A5"/>
    <w:multiLevelType w:val="hybridMultilevel"/>
    <w:tmpl w:val="8C72580A"/>
    <w:lvl w:ilvl="0" w:tplc="98C654B8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40"/>
      </w:pPr>
    </w:lvl>
    <w:lvl w:ilvl="3" w:tplc="0409000F" w:tentative="1">
      <w:start w:val="1"/>
      <w:numFmt w:val="decimal"/>
      <w:lvlText w:val="%4."/>
      <w:lvlJc w:val="left"/>
      <w:pPr>
        <w:ind w:left="2343" w:hanging="440"/>
      </w:pPr>
    </w:lvl>
    <w:lvl w:ilvl="4" w:tplc="04090017" w:tentative="1">
      <w:start w:val="1"/>
      <w:numFmt w:val="aiueoFullWidth"/>
      <w:lvlText w:val="(%5)"/>
      <w:lvlJc w:val="left"/>
      <w:pPr>
        <w:ind w:left="27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40"/>
      </w:pPr>
    </w:lvl>
    <w:lvl w:ilvl="6" w:tplc="0409000F" w:tentative="1">
      <w:start w:val="1"/>
      <w:numFmt w:val="decimal"/>
      <w:lvlText w:val="%7."/>
      <w:lvlJc w:val="left"/>
      <w:pPr>
        <w:ind w:left="3663" w:hanging="440"/>
      </w:pPr>
    </w:lvl>
    <w:lvl w:ilvl="7" w:tplc="04090017" w:tentative="1">
      <w:start w:val="1"/>
      <w:numFmt w:val="aiueoFullWidth"/>
      <w:lvlText w:val="(%8)"/>
      <w:lvlJc w:val="left"/>
      <w:pPr>
        <w:ind w:left="41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40"/>
      </w:pPr>
    </w:lvl>
  </w:abstractNum>
  <w:num w:numId="1" w16cid:durableId="651102488">
    <w:abstractNumId w:val="1"/>
  </w:num>
  <w:num w:numId="2" w16cid:durableId="1217014499">
    <w:abstractNumId w:val="0"/>
  </w:num>
  <w:num w:numId="3" w16cid:durableId="62824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81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06986"/>
    <w:rsid w:val="000255CE"/>
    <w:rsid w:val="00047418"/>
    <w:rsid w:val="00052A77"/>
    <w:rsid w:val="000614F6"/>
    <w:rsid w:val="000668AC"/>
    <w:rsid w:val="00067124"/>
    <w:rsid w:val="00095E40"/>
    <w:rsid w:val="000A6743"/>
    <w:rsid w:val="000C2F59"/>
    <w:rsid w:val="000D0D8D"/>
    <w:rsid w:val="000F49F5"/>
    <w:rsid w:val="0011012E"/>
    <w:rsid w:val="0011440A"/>
    <w:rsid w:val="001348B3"/>
    <w:rsid w:val="001612AF"/>
    <w:rsid w:val="00171510"/>
    <w:rsid w:val="0018425D"/>
    <w:rsid w:val="001872E9"/>
    <w:rsid w:val="001938E8"/>
    <w:rsid w:val="001B7EFA"/>
    <w:rsid w:val="001C05D5"/>
    <w:rsid w:val="001C62CF"/>
    <w:rsid w:val="001D1368"/>
    <w:rsid w:val="001D433A"/>
    <w:rsid w:val="001D4AC0"/>
    <w:rsid w:val="001E1481"/>
    <w:rsid w:val="001E70B2"/>
    <w:rsid w:val="001F4BEC"/>
    <w:rsid w:val="00213C40"/>
    <w:rsid w:val="00215F86"/>
    <w:rsid w:val="00220683"/>
    <w:rsid w:val="0024039A"/>
    <w:rsid w:val="00241209"/>
    <w:rsid w:val="002527BA"/>
    <w:rsid w:val="002635DE"/>
    <w:rsid w:val="002675A1"/>
    <w:rsid w:val="00292694"/>
    <w:rsid w:val="00294D80"/>
    <w:rsid w:val="002A6536"/>
    <w:rsid w:val="002A6A59"/>
    <w:rsid w:val="002B4E11"/>
    <w:rsid w:val="002E37EC"/>
    <w:rsid w:val="002E7E97"/>
    <w:rsid w:val="00303211"/>
    <w:rsid w:val="00311A02"/>
    <w:rsid w:val="00311CE1"/>
    <w:rsid w:val="003223A9"/>
    <w:rsid w:val="00324024"/>
    <w:rsid w:val="003359D4"/>
    <w:rsid w:val="00357D88"/>
    <w:rsid w:val="00374680"/>
    <w:rsid w:val="00387DFE"/>
    <w:rsid w:val="003954C7"/>
    <w:rsid w:val="00396BB1"/>
    <w:rsid w:val="003B008F"/>
    <w:rsid w:val="003B668D"/>
    <w:rsid w:val="003D23B9"/>
    <w:rsid w:val="003E0A1B"/>
    <w:rsid w:val="003E49E4"/>
    <w:rsid w:val="003F072A"/>
    <w:rsid w:val="004104F1"/>
    <w:rsid w:val="004317DA"/>
    <w:rsid w:val="00433FDF"/>
    <w:rsid w:val="004340AE"/>
    <w:rsid w:val="00452658"/>
    <w:rsid w:val="00455EF8"/>
    <w:rsid w:val="00480084"/>
    <w:rsid w:val="00495E25"/>
    <w:rsid w:val="004B0E1F"/>
    <w:rsid w:val="004E6525"/>
    <w:rsid w:val="004E710F"/>
    <w:rsid w:val="004F4EAD"/>
    <w:rsid w:val="004F63FE"/>
    <w:rsid w:val="004F67D8"/>
    <w:rsid w:val="00510E0C"/>
    <w:rsid w:val="005145E4"/>
    <w:rsid w:val="00521627"/>
    <w:rsid w:val="00522A3A"/>
    <w:rsid w:val="00534F48"/>
    <w:rsid w:val="00535ABA"/>
    <w:rsid w:val="00547567"/>
    <w:rsid w:val="005A455F"/>
    <w:rsid w:val="005A7D40"/>
    <w:rsid w:val="005C5BAD"/>
    <w:rsid w:val="005E0425"/>
    <w:rsid w:val="005E22A9"/>
    <w:rsid w:val="005F5D29"/>
    <w:rsid w:val="00603F57"/>
    <w:rsid w:val="00604CB4"/>
    <w:rsid w:val="0062348D"/>
    <w:rsid w:val="00637260"/>
    <w:rsid w:val="0064120D"/>
    <w:rsid w:val="00672D99"/>
    <w:rsid w:val="006A02D5"/>
    <w:rsid w:val="006A02ED"/>
    <w:rsid w:val="006A55D7"/>
    <w:rsid w:val="006B57B0"/>
    <w:rsid w:val="006E2FA1"/>
    <w:rsid w:val="006E5909"/>
    <w:rsid w:val="006F15CF"/>
    <w:rsid w:val="006F1744"/>
    <w:rsid w:val="007008FA"/>
    <w:rsid w:val="00740D12"/>
    <w:rsid w:val="00744651"/>
    <w:rsid w:val="007670C0"/>
    <w:rsid w:val="007715A7"/>
    <w:rsid w:val="0077269A"/>
    <w:rsid w:val="00796747"/>
    <w:rsid w:val="007E3FD1"/>
    <w:rsid w:val="007F064F"/>
    <w:rsid w:val="00806A0E"/>
    <w:rsid w:val="008073A3"/>
    <w:rsid w:val="008264E1"/>
    <w:rsid w:val="008709B2"/>
    <w:rsid w:val="00885A4E"/>
    <w:rsid w:val="00890B47"/>
    <w:rsid w:val="008A48AB"/>
    <w:rsid w:val="008A6858"/>
    <w:rsid w:val="008C77D1"/>
    <w:rsid w:val="008D7A82"/>
    <w:rsid w:val="008D7E04"/>
    <w:rsid w:val="008F0861"/>
    <w:rsid w:val="008F2759"/>
    <w:rsid w:val="009144DE"/>
    <w:rsid w:val="009152BB"/>
    <w:rsid w:val="00923442"/>
    <w:rsid w:val="00930A99"/>
    <w:rsid w:val="009500BC"/>
    <w:rsid w:val="009668D1"/>
    <w:rsid w:val="00975AB5"/>
    <w:rsid w:val="009809CA"/>
    <w:rsid w:val="00997284"/>
    <w:rsid w:val="009A1049"/>
    <w:rsid w:val="009A512A"/>
    <w:rsid w:val="009B6F94"/>
    <w:rsid w:val="009C52E5"/>
    <w:rsid w:val="009D73CF"/>
    <w:rsid w:val="009E7A10"/>
    <w:rsid w:val="00A06CFF"/>
    <w:rsid w:val="00A121BA"/>
    <w:rsid w:val="00A13082"/>
    <w:rsid w:val="00A207BB"/>
    <w:rsid w:val="00A22DD9"/>
    <w:rsid w:val="00A30C4E"/>
    <w:rsid w:val="00A30C51"/>
    <w:rsid w:val="00A42C9C"/>
    <w:rsid w:val="00A6104D"/>
    <w:rsid w:val="00A658C3"/>
    <w:rsid w:val="00AA3191"/>
    <w:rsid w:val="00AF1100"/>
    <w:rsid w:val="00AF1BDE"/>
    <w:rsid w:val="00B04557"/>
    <w:rsid w:val="00B05A42"/>
    <w:rsid w:val="00B12306"/>
    <w:rsid w:val="00B133DA"/>
    <w:rsid w:val="00B62E5F"/>
    <w:rsid w:val="00B70531"/>
    <w:rsid w:val="00B74ED4"/>
    <w:rsid w:val="00B83228"/>
    <w:rsid w:val="00B835F3"/>
    <w:rsid w:val="00B847D3"/>
    <w:rsid w:val="00BC57A2"/>
    <w:rsid w:val="00BE5151"/>
    <w:rsid w:val="00BF6B44"/>
    <w:rsid w:val="00BF705E"/>
    <w:rsid w:val="00C07C0E"/>
    <w:rsid w:val="00C36E1F"/>
    <w:rsid w:val="00C467E5"/>
    <w:rsid w:val="00C50227"/>
    <w:rsid w:val="00C51488"/>
    <w:rsid w:val="00C525A6"/>
    <w:rsid w:val="00C63E72"/>
    <w:rsid w:val="00C77FD9"/>
    <w:rsid w:val="00C81F6D"/>
    <w:rsid w:val="00C93E7A"/>
    <w:rsid w:val="00C97E09"/>
    <w:rsid w:val="00CA11AA"/>
    <w:rsid w:val="00CA17A6"/>
    <w:rsid w:val="00CA22E0"/>
    <w:rsid w:val="00CA6B9B"/>
    <w:rsid w:val="00CD5575"/>
    <w:rsid w:val="00CD5DFB"/>
    <w:rsid w:val="00D0441B"/>
    <w:rsid w:val="00D16B16"/>
    <w:rsid w:val="00D36471"/>
    <w:rsid w:val="00D52DAF"/>
    <w:rsid w:val="00D6247C"/>
    <w:rsid w:val="00D7545B"/>
    <w:rsid w:val="00DA1FD7"/>
    <w:rsid w:val="00DA4E4B"/>
    <w:rsid w:val="00DC2141"/>
    <w:rsid w:val="00DC6358"/>
    <w:rsid w:val="00DD4A19"/>
    <w:rsid w:val="00DE1CAC"/>
    <w:rsid w:val="00DF70BA"/>
    <w:rsid w:val="00E00074"/>
    <w:rsid w:val="00E12037"/>
    <w:rsid w:val="00E14C63"/>
    <w:rsid w:val="00E24FE1"/>
    <w:rsid w:val="00E3210F"/>
    <w:rsid w:val="00E35AF5"/>
    <w:rsid w:val="00E800BC"/>
    <w:rsid w:val="00EB58EA"/>
    <w:rsid w:val="00EC2205"/>
    <w:rsid w:val="00EC224B"/>
    <w:rsid w:val="00ED5D13"/>
    <w:rsid w:val="00EE5F2A"/>
    <w:rsid w:val="00F008AA"/>
    <w:rsid w:val="00F17E18"/>
    <w:rsid w:val="00F27A8F"/>
    <w:rsid w:val="00F355F5"/>
    <w:rsid w:val="00F55B8B"/>
    <w:rsid w:val="00F72905"/>
    <w:rsid w:val="00F87479"/>
    <w:rsid w:val="00FA258E"/>
    <w:rsid w:val="00FB6D49"/>
    <w:rsid w:val="00FC29A6"/>
    <w:rsid w:val="00FE0344"/>
    <w:rsid w:val="00FF2337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D49C"/>
  <w15:docId w15:val="{7E9F54BF-F13F-4D0A-9D63-A77FBAF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B008F"/>
  </w:style>
  <w:style w:type="paragraph" w:styleId="af1">
    <w:name w:val="Closing"/>
    <w:basedOn w:val="a"/>
    <w:link w:val="af2"/>
    <w:uiPriority w:val="99"/>
    <w:unhideWhenUsed/>
    <w:rsid w:val="00796747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796747"/>
    <w:rPr>
      <w:rFonts w:asciiTheme="minorEastAsia" w:hAnsiTheme="minorEastAsia"/>
      <w:sz w:val="22"/>
    </w:rPr>
  </w:style>
  <w:style w:type="paragraph" w:styleId="af3">
    <w:name w:val="List Paragraph"/>
    <w:basedOn w:val="a"/>
    <w:uiPriority w:val="34"/>
    <w:qFormat/>
    <w:rsid w:val="00396BB1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3F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0A51-BD8D-4BA5-9EC8-A5D1923B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2024-12-25T05:19:00Z</dcterms:created>
  <dcterms:modified xsi:type="dcterms:W3CDTF">2024-12-25T05:25:00Z</dcterms:modified>
</cp:coreProperties>
</file>